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C6B9" w14:textId="77777777" w:rsidR="00A25C6A" w:rsidRDefault="00000000">
      <w:pPr>
        <w:spacing w:line="240" w:lineRule="exact"/>
        <w:rPr>
          <w:sz w:val="24"/>
          <w:szCs w:val="24"/>
        </w:rPr>
      </w:pPr>
      <w:bookmarkStart w:id="0" w:name="_page_133_0"/>
      <w:bookmarkEnd w:id="0"/>
      <w:r>
        <w:rPr>
          <w:noProof/>
        </w:rPr>
        <w:drawing>
          <wp:anchor distT="0" distB="0" distL="114300" distR="114300" simplePos="0" relativeHeight="251657216" behindDoc="1" locked="0" layoutInCell="0" allowOverlap="1" wp14:anchorId="271E4405" wp14:editId="4F24427E">
            <wp:simplePos x="0" y="0"/>
            <wp:positionH relativeFrom="page">
              <wp:posOffset>4552950</wp:posOffset>
            </wp:positionH>
            <wp:positionV relativeFrom="page">
              <wp:posOffset>895095</wp:posOffset>
            </wp:positionV>
            <wp:extent cx="1952625" cy="43624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1952625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168" behindDoc="1" locked="0" layoutInCell="0" allowOverlap="1" wp14:anchorId="3D17AAF9" wp14:editId="5006EC12">
            <wp:simplePos x="0" y="0"/>
            <wp:positionH relativeFrom="page">
              <wp:posOffset>899794</wp:posOffset>
            </wp:positionH>
            <wp:positionV relativeFrom="page">
              <wp:posOffset>533146</wp:posOffset>
            </wp:positionV>
            <wp:extent cx="1514475" cy="832484"/>
            <wp:effectExtent l="0" t="0" r="0" b="0"/>
            <wp:wrapNone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514475" cy="8324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E3D5930" w14:textId="77777777" w:rsidR="00A25C6A" w:rsidRDefault="00A25C6A">
      <w:pPr>
        <w:spacing w:line="240" w:lineRule="exact"/>
        <w:rPr>
          <w:sz w:val="24"/>
          <w:szCs w:val="24"/>
        </w:rPr>
      </w:pPr>
    </w:p>
    <w:p w14:paraId="02933FD7" w14:textId="77777777" w:rsidR="00A25C6A" w:rsidRDefault="00A25C6A">
      <w:pPr>
        <w:spacing w:line="240" w:lineRule="exact"/>
        <w:rPr>
          <w:sz w:val="24"/>
          <w:szCs w:val="24"/>
        </w:rPr>
      </w:pPr>
    </w:p>
    <w:p w14:paraId="6604C477" w14:textId="77777777" w:rsidR="00A25C6A" w:rsidRDefault="00A25C6A">
      <w:pPr>
        <w:spacing w:after="65" w:line="240" w:lineRule="exact"/>
        <w:rPr>
          <w:sz w:val="24"/>
          <w:szCs w:val="24"/>
        </w:rPr>
      </w:pPr>
    </w:p>
    <w:p w14:paraId="5FF1ED43" w14:textId="77777777" w:rsidR="00A25C6A" w:rsidRDefault="00000000">
      <w:pPr>
        <w:widowControl w:val="0"/>
        <w:spacing w:line="240" w:lineRule="auto"/>
        <w:ind w:left="12" w:right="-20"/>
        <w:rPr>
          <w:color w:val="000000"/>
        </w:rPr>
      </w:pPr>
      <w:r>
        <w:rPr>
          <w:rFonts w:ascii="Aptos" w:eastAsia="Aptos" w:hAnsi="Aptos" w:cs="Aptos"/>
          <w:color w:val="000000"/>
        </w:rPr>
        <w:t xml:space="preserve"> </w:t>
      </w:r>
    </w:p>
    <w:p w14:paraId="5F2800A0" w14:textId="77777777" w:rsidR="00A25C6A" w:rsidRDefault="00000000">
      <w:pPr>
        <w:widowControl w:val="0"/>
        <w:spacing w:before="1" w:line="240" w:lineRule="auto"/>
        <w:ind w:left="456" w:right="-20"/>
        <w:rPr>
          <w:b/>
          <w:bCs/>
          <w:color w:val="000000"/>
          <w:sz w:val="24"/>
          <w:szCs w:val="24"/>
        </w:rPr>
      </w:pPr>
      <w:r>
        <w:rPr>
          <w:rFonts w:ascii="GKDDYQ+TimesNewRoman" w:eastAsia="GKDDYQ+TimesNewRoman" w:hAnsi="GKDDYQ+TimesNewRoman" w:cs="GKDDYQ+TimesNewRoman"/>
          <w:color w:val="000000"/>
          <w:spacing w:val="-10"/>
          <w:sz w:val="28"/>
          <w:szCs w:val="28"/>
        </w:rPr>
        <w:t xml:space="preserve"> 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Y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H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E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LD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 xml:space="preserve"> 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 xml:space="preserve">- </w:t>
      </w:r>
      <w:r>
        <w:rPr>
          <w:rFonts w:ascii="FHFWOA+TimesNewRoman" w:eastAsia="FHFWOA+TimesNewRoman" w:hAnsi="FHFWOA+TimesNewRoman" w:cs="FHFWOA+TimesNewRoman"/>
          <w:color w:val="000000"/>
          <w:spacing w:val="-15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6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ورش</w:t>
      </w:r>
      <w:r>
        <w:rPr>
          <w:rFonts w:ascii="FHFWOA+TimesNewRoman" w:eastAsia="FHFWOA+TimesNewRoman" w:hAnsi="FHFWOA+TimesNewRoman" w:cs="FHFWOA+TimesNewRoman"/>
          <w:color w:val="000000"/>
          <w:spacing w:val="-13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1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شل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لو</w:t>
      </w:r>
      <w:r>
        <w:rPr>
          <w:rFonts w:ascii="FHFWOA+TimesNewRoman" w:eastAsia="FHFWOA+TimesNewRoman" w:hAnsi="FHFWOA+TimesNewRoman" w:cs="FHFWOA+TimesNewRoman"/>
          <w:color w:val="000000"/>
          <w:w w:val="95"/>
          <w:sz w:val="28"/>
          <w:szCs w:val="28"/>
        </w:rPr>
        <w:t>ح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٢</w:t>
      </w:r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٠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٢٥</w:t>
      </w:r>
      <w:r>
        <w:rPr>
          <w:rFonts w:ascii="FHFWOA+TimesNewRoman" w:eastAsia="FHFWOA+TimesNewRoman" w:hAnsi="FHFWOA+TimesNewRoman" w:cs="FHFWOA+TimesNewRoman"/>
          <w:color w:val="000000"/>
          <w:spacing w:val="-75"/>
          <w:w w:val="101"/>
          <w:sz w:val="28"/>
          <w:szCs w:val="28"/>
        </w:rPr>
        <w:t>/</w:t>
      </w:r>
      <w:r>
        <w:rPr>
          <w:rFonts w:ascii="FHFWOA+TimesNewRoman" w:eastAsia="FHFWOA+TimesNewRoman" w:hAnsi="FHFWOA+TimesNewRoman" w:cs="FHFWOA+TimesNewRoman"/>
          <w:color w:val="000000"/>
          <w:spacing w:val="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١</w:t>
      </w:r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٠</w:t>
      </w:r>
      <w:r>
        <w:rPr>
          <w:rFonts w:ascii="FHFWOA+TimesNewRoman" w:eastAsia="FHFWOA+TimesNewRoman" w:hAnsi="FHFWOA+TimesNewRoman" w:cs="FHFWOA+TimesNewRoman"/>
          <w:color w:val="000000"/>
          <w:spacing w:val="-75"/>
          <w:w w:val="101"/>
          <w:sz w:val="28"/>
          <w:szCs w:val="28"/>
        </w:rPr>
        <w:t>/</w:t>
      </w:r>
      <w:r>
        <w:rPr>
          <w:rFonts w:ascii="FHFWOA+TimesNewRoman" w:eastAsia="FHFWOA+TimesNewRoman" w:hAnsi="FHFWOA+TimesNewRoman" w:cs="FHFWOA+TimesNewRoman"/>
          <w:color w:val="000000"/>
          <w:spacing w:val="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١٦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4"/>
          <w:sz w:val="28"/>
          <w:szCs w:val="28"/>
        </w:rPr>
        <w:t>خ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ير</w:t>
      </w:r>
      <w:r>
        <w:rPr>
          <w:rFonts w:ascii="FHFWOA+TimesNewRoman" w:eastAsia="FHFWOA+TimesNewRoman" w:hAnsi="FHFWOA+TimesNewRoman" w:cs="FHFWOA+TimesNewRoman"/>
          <w:color w:val="000000"/>
          <w:spacing w:val="-54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تب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3"/>
          <w:sz w:val="28"/>
          <w:szCs w:val="28"/>
        </w:rPr>
        <w:t>ص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29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ص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يب</w:t>
      </w:r>
      <w:proofErr w:type="spellEnd"/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</w:t>
      </w:r>
      <w:r>
        <w:rPr>
          <w:rFonts w:ascii="Aptos" w:eastAsia="Aptos" w:hAnsi="Aptos" w:cs="Aptos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   </w:t>
      </w:r>
    </w:p>
    <w:p w14:paraId="1CACD970" w14:textId="77777777" w:rsidR="00A25C6A" w:rsidRDefault="00000000">
      <w:pPr>
        <w:widowControl w:val="0"/>
        <w:spacing w:before="26" w:line="240" w:lineRule="auto"/>
        <w:ind w:left="7173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9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٢٠٢</w:t>
      </w:r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>٥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ربو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كأ</w:t>
      </w:r>
      <w:proofErr w:type="spellEnd"/>
    </w:p>
    <w:p w14:paraId="2E1E52F7" w14:textId="77777777" w:rsidR="00A25C6A" w:rsidRDefault="00A25C6A">
      <w:pPr>
        <w:spacing w:after="4" w:line="180" w:lineRule="exact"/>
        <w:rPr>
          <w:sz w:val="18"/>
          <w:szCs w:val="18"/>
        </w:rPr>
      </w:pPr>
    </w:p>
    <w:p w14:paraId="5C6186D3" w14:textId="77777777" w:rsidR="00A25C6A" w:rsidRDefault="00000000">
      <w:pPr>
        <w:widowControl w:val="0"/>
        <w:spacing w:line="240" w:lineRule="auto"/>
        <w:ind w:left="3749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9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تنرتن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77"/>
          <w:sz w:val="28"/>
          <w:szCs w:val="28"/>
        </w:rPr>
        <w:t>لإ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رب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54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دتلل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ط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يط</w:t>
      </w:r>
      <w:r>
        <w:rPr>
          <w:rFonts w:ascii="FHFWOA+TimesNewRoman" w:eastAsia="FHFWOA+TimesNewRoman" w:hAnsi="FHFWOA+TimesNewRoman" w:cs="FHFWOA+TimesNewRoman"/>
          <w:color w:val="000000"/>
          <w:spacing w:val="-41"/>
          <w:w w:val="101"/>
          <w:sz w:val="28"/>
          <w:szCs w:val="28"/>
        </w:rPr>
        <w:t>خ</w:t>
      </w:r>
      <w:r>
        <w:rPr>
          <w:rFonts w:ascii="FHFWOA+TimesNewRoman" w:eastAsia="FHFWOA+TimesNewRoman" w:hAnsi="FHFWOA+TimesNewRoman" w:cs="FHFWOA+TimesNewRoman"/>
          <w:color w:val="000000"/>
          <w:spacing w:val="-38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01"/>
          <w:sz w:val="28"/>
          <w:szCs w:val="28"/>
        </w:rPr>
        <w:t>: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2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ئرلا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ض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</w:p>
    <w:p w14:paraId="247E363A" w14:textId="77777777" w:rsidR="00A25C6A" w:rsidRDefault="00A25C6A">
      <w:pPr>
        <w:spacing w:after="7" w:line="180" w:lineRule="exact"/>
        <w:rPr>
          <w:sz w:val="18"/>
          <w:szCs w:val="18"/>
        </w:rPr>
      </w:pPr>
    </w:p>
    <w:p w14:paraId="18F3264A" w14:textId="77777777" w:rsidR="00A25C6A" w:rsidRDefault="00000000">
      <w:pPr>
        <w:widowControl w:val="0"/>
        <w:spacing w:line="240" w:lineRule="auto"/>
        <w:ind w:left="562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1"/>
          <w:w w:val="120"/>
          <w:sz w:val="28"/>
          <w:szCs w:val="28"/>
        </w:rPr>
        <w:t>ه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ف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كر</w:t>
      </w:r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ش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دق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7"/>
          <w:sz w:val="28"/>
          <w:szCs w:val="28"/>
        </w:rPr>
        <w:t>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دع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بو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شل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ير</w:t>
      </w:r>
      <w:r>
        <w:rPr>
          <w:rFonts w:ascii="FHFWOA+TimesNewRoman" w:eastAsia="FHFWOA+TimesNewRoman" w:hAnsi="FHFWOA+TimesNewRoman" w:cs="FHFWOA+TimesNewRoman"/>
          <w:color w:val="000000"/>
          <w:spacing w:val="-11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شلا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ا</w:t>
      </w:r>
      <w:proofErr w:type="spellEnd"/>
      <w:r>
        <w:rPr>
          <w:rFonts w:ascii="GKDDYQ+TimesNewRoman" w:eastAsia="GKDDYQ+TimesNewRoman" w:hAnsi="GKDDYQ+TimesNewRoman" w:cs="GKDDYQ+TimesNewRoman"/>
          <w:color w:val="000000"/>
          <w:spacing w:val="-10"/>
          <w:sz w:val="28"/>
          <w:szCs w:val="28"/>
        </w:rPr>
        <w:t xml:space="preserve"> 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Y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H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E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LD</w:t>
      </w:r>
      <w:r>
        <w:rPr>
          <w:rFonts w:ascii="GKDDYQ+TimesNewRoman" w:eastAsia="GKDDYQ+TimesNewRoman" w:hAnsi="GKDDYQ+TimesNewRoman" w:cs="GKDDYQ+TimesNewRoman"/>
          <w:color w:val="000000"/>
          <w:spacing w:val="-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15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8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ورش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6"/>
          <w:w w:val="83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26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6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دق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- </w:t>
      </w:r>
    </w:p>
    <w:p w14:paraId="4310A8D8" w14:textId="77777777" w:rsidR="00A25C6A" w:rsidRDefault="00000000">
      <w:pPr>
        <w:widowControl w:val="0"/>
        <w:spacing w:before="24" w:line="240" w:lineRule="auto"/>
        <w:ind w:left="221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ض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ةشق</w:t>
      </w:r>
      <w:r>
        <w:rPr>
          <w:rFonts w:ascii="FHFWOA+TimesNewRoman" w:eastAsia="FHFWOA+TimesNewRoman" w:hAnsi="FHFWOA+TimesNewRoman" w:cs="FHFWOA+TimesNewRoman"/>
          <w:color w:val="000000"/>
          <w:spacing w:val="-19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8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7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0"/>
          <w:w w:val="77"/>
          <w:sz w:val="28"/>
          <w:szCs w:val="28"/>
        </w:rPr>
        <w:t>لإ</w:t>
      </w:r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رو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1"/>
          <w:w w:val="77"/>
          <w:sz w:val="28"/>
          <w:szCs w:val="28"/>
        </w:rPr>
        <w:t>لأ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5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سن</w:t>
      </w:r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1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90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1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1"/>
          <w:sz w:val="28"/>
          <w:szCs w:val="28"/>
        </w:rPr>
        <w:t>أ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7"/>
          <w:w w:val="83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7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8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قفاو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ث</w:t>
      </w:r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8"/>
          <w:w w:val="95"/>
          <w:sz w:val="28"/>
          <w:szCs w:val="28"/>
        </w:rPr>
        <w:t>ح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6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كرشلا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ةف</w:t>
      </w:r>
      <w:r>
        <w:rPr>
          <w:rFonts w:ascii="FHFWOA+TimesNewRoman" w:eastAsia="FHFWOA+TimesNewRoman" w:hAnsi="FHFWOA+TimesNewRoman" w:cs="FHFWOA+TimesNewRoman"/>
          <w:color w:val="000000"/>
          <w:spacing w:val="-36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ك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ا</w:t>
      </w:r>
      <w:proofErr w:type="spellEnd"/>
    </w:p>
    <w:p w14:paraId="712A36A4" w14:textId="77777777" w:rsidR="00A25C6A" w:rsidRDefault="00000000">
      <w:pPr>
        <w:widowControl w:val="0"/>
        <w:spacing w:before="26" w:line="240" w:lineRule="auto"/>
        <w:ind w:left="2907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9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ةيبي</w:t>
      </w:r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ار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دل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8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78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-77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80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78"/>
          <w:sz w:val="28"/>
          <w:szCs w:val="28"/>
        </w:rPr>
        <w:t>نتل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تل</w:t>
      </w:r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وط</w:t>
      </w:r>
      <w:r>
        <w:rPr>
          <w:rFonts w:ascii="FHFWOA+TimesNewRoman" w:eastAsia="FHFWOA+TimesNewRoman" w:hAnsi="FHFWOA+TimesNewRoman" w:cs="FHFWOA+TimesNewRoman"/>
          <w:color w:val="000000"/>
          <w:spacing w:val="-10"/>
          <w:w w:val="101"/>
          <w:sz w:val="28"/>
          <w:szCs w:val="28"/>
        </w:rPr>
        <w:t>خ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31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1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او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ةقل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علا</w:t>
      </w:r>
      <w:proofErr w:type="spellEnd"/>
    </w:p>
    <w:p w14:paraId="7B7F190D" w14:textId="77777777" w:rsidR="00A25C6A" w:rsidRDefault="00A25C6A">
      <w:pPr>
        <w:spacing w:after="7" w:line="180" w:lineRule="exact"/>
        <w:rPr>
          <w:sz w:val="18"/>
          <w:szCs w:val="18"/>
        </w:rPr>
      </w:pPr>
    </w:p>
    <w:p w14:paraId="55F10214" w14:textId="77777777" w:rsidR="00A25C6A" w:rsidRDefault="00000000">
      <w:pPr>
        <w:widowControl w:val="0"/>
        <w:spacing w:line="240" w:lineRule="auto"/>
        <w:ind w:left="4290" w:right="-20"/>
        <w:rPr>
          <w:b/>
          <w:bCs/>
          <w:color w:val="000000"/>
          <w:sz w:val="28"/>
          <w:szCs w:val="28"/>
        </w:rPr>
      </w:pPr>
      <w:r>
        <w:rPr>
          <w:rFonts w:ascii="VQSRAN+TimesNewRoman" w:eastAsia="VQSRAN+TimesNewRoman" w:hAnsi="VQSRAN+TimesNewRoman" w:cs="VQSRAN+TimesNewRoman"/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sz w:val="28"/>
          <w:szCs w:val="28"/>
        </w:rPr>
        <w:t xml:space="preserve"> :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w w:val="109"/>
          <w:sz w:val="28"/>
          <w:szCs w:val="28"/>
        </w:rPr>
        <w:t>ا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w w:val="97"/>
          <w:sz w:val="28"/>
          <w:szCs w:val="28"/>
        </w:rPr>
        <w:t>ه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sz w:val="28"/>
          <w:szCs w:val="28"/>
        </w:rPr>
        <w:t>ي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w w:val="101"/>
          <w:sz w:val="28"/>
          <w:szCs w:val="28"/>
        </w:rPr>
        <w:t>ف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w w:val="101"/>
          <w:sz w:val="28"/>
          <w:szCs w:val="28"/>
        </w:rPr>
        <w:t>ار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6"/>
          <w:sz w:val="28"/>
          <w:szCs w:val="28"/>
        </w:rPr>
        <w:t>ي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4"/>
          <w:sz w:val="28"/>
          <w:szCs w:val="28"/>
        </w:rPr>
        <w:t>بك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9"/>
          <w:w w:val="109"/>
          <w:sz w:val="28"/>
          <w:szCs w:val="28"/>
        </w:rPr>
        <w:t>ا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w w:val="116"/>
          <w:sz w:val="28"/>
          <w:szCs w:val="28"/>
        </w:rPr>
        <w:t>م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8"/>
          <w:w w:val="101"/>
          <w:sz w:val="28"/>
          <w:szCs w:val="28"/>
        </w:rPr>
        <w:t>د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sz w:val="28"/>
          <w:szCs w:val="28"/>
        </w:rPr>
        <w:t>قت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w w:val="101"/>
          <w:sz w:val="28"/>
          <w:szCs w:val="28"/>
        </w:rPr>
        <w:t>زار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>ح</w:t>
      </w:r>
      <w:r>
        <w:rPr>
          <w:rFonts w:ascii="VQSRAN+TimesNewRoman" w:eastAsia="VQSRAN+TimesNewRoman" w:hAnsi="VQSRAN+TimesNewRoman" w:cs="VQSRAN+TimesNewRoman"/>
          <w:b/>
          <w:bCs/>
          <w:color w:val="000000"/>
          <w:w w:val="101"/>
          <w:sz w:val="28"/>
          <w:szCs w:val="28"/>
        </w:rPr>
        <w:t>إ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pacing w:val="-36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35"/>
          <w:sz w:val="28"/>
          <w:szCs w:val="28"/>
        </w:rPr>
        <w:t>مت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20"/>
          <w:sz w:val="28"/>
          <w:szCs w:val="28"/>
        </w:rPr>
        <w:t>ي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21"/>
          <w:sz w:val="28"/>
          <w:szCs w:val="28"/>
        </w:rPr>
        <w:t>تل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21"/>
          <w:w w:val="101"/>
          <w:sz w:val="28"/>
          <w:szCs w:val="28"/>
        </w:rPr>
        <w:t>ا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>ت</w:t>
      </w:r>
      <w:r>
        <w:rPr>
          <w:rFonts w:ascii="VQSRAN+TimesNewRoman" w:eastAsia="VQSRAN+TimesNewRoman" w:hAnsi="VQSRAN+TimesNewRoman" w:cs="VQSRAN+TimesNewRoman"/>
          <w:b/>
          <w:bCs/>
          <w:color w:val="000000"/>
          <w:w w:val="101"/>
          <w:sz w:val="28"/>
          <w:szCs w:val="28"/>
        </w:rPr>
        <w:t>از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"/>
          <w:w w:val="109"/>
          <w:sz w:val="28"/>
          <w:szCs w:val="28"/>
        </w:rPr>
        <w:t>ا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>جن</w:t>
      </w:r>
      <w:r>
        <w:rPr>
          <w:rFonts w:ascii="VQSRAN+TimesNewRoman" w:eastAsia="VQSRAN+TimesNewRoman" w:hAnsi="VQSRAN+TimesNewRoman" w:cs="VQSRAN+TimesNewRoman"/>
          <w:b/>
          <w:bCs/>
          <w:color w:val="000000"/>
          <w:w w:val="108"/>
          <w:sz w:val="28"/>
          <w:szCs w:val="28"/>
        </w:rPr>
        <w:t>لإ</w:t>
      </w:r>
      <w:r>
        <w:rPr>
          <w:rFonts w:ascii="VQSRAN+TimesNewRoman" w:eastAsia="VQSRAN+TimesNewRoman" w:hAnsi="VQSRAN+TimesNewRoman" w:cs="VQSRAN+TimesNewRoman"/>
          <w:b/>
          <w:bCs/>
          <w:color w:val="000000"/>
          <w:w w:val="101"/>
          <w:sz w:val="28"/>
          <w:szCs w:val="28"/>
        </w:rPr>
        <w:t>ا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z w:val="28"/>
          <w:szCs w:val="28"/>
        </w:rPr>
        <w:t>م</w:t>
      </w:r>
      <w:r>
        <w:rPr>
          <w:rFonts w:ascii="VQSRAN+TimesNewRoman" w:eastAsia="VQSRAN+TimesNewRoman" w:hAnsi="VQSRAN+TimesNewRoman" w:cs="VQSRAN+TimesNewRoman"/>
          <w:b/>
          <w:bCs/>
          <w:color w:val="000000"/>
          <w:w w:val="101"/>
          <w:sz w:val="28"/>
          <w:szCs w:val="28"/>
        </w:rPr>
        <w:t>هأ</w:t>
      </w:r>
      <w:proofErr w:type="spellEnd"/>
    </w:p>
    <w:p w14:paraId="19E9AAEF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344F5B5B" w14:textId="77777777" w:rsidR="00A25C6A" w:rsidRDefault="00000000">
      <w:pPr>
        <w:widowControl w:val="0"/>
        <w:spacing w:line="240" w:lineRule="auto"/>
        <w:ind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ريض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w w:val="85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3"/>
          <w:w w:val="101"/>
          <w:sz w:val="28"/>
          <w:szCs w:val="28"/>
        </w:rPr>
        <w:t>خ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>ةي</w:t>
      </w:r>
      <w:r>
        <w:rPr>
          <w:rFonts w:ascii="FHFWOA+TimesNewRoman" w:eastAsia="FHFWOA+TimesNewRoman" w:hAnsi="FHFWOA+TimesNewRoman" w:cs="FHFWOA+TimesNewRoman"/>
          <w:color w:val="000000"/>
          <w:spacing w:val="-6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61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63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>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رش</w:t>
      </w:r>
      <w:r>
        <w:rPr>
          <w:rFonts w:ascii="FHFWOA+TimesNewRoman" w:eastAsia="FHFWOA+TimesNewRoman" w:hAnsi="FHFWOA+TimesNewRoman" w:cs="FHFWOA+TimesNewRoman"/>
          <w:color w:val="000000"/>
          <w:spacing w:val="-1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ةلص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او</w:t>
      </w:r>
      <w:r>
        <w:rPr>
          <w:rFonts w:ascii="FHFWOA+TimesNewRoman" w:eastAsia="FHFWOA+TimesNewRoman" w:hAnsi="FHFWOA+TimesNewRoman" w:cs="FHFWOA+TimesNewRoman"/>
          <w:color w:val="000000"/>
          <w:spacing w:val="-8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ف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ب</w:t>
      </w:r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>غ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رل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31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عتلا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ىوتس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9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كرشل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ظ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</w:p>
    <w:p w14:paraId="6370854D" w14:textId="77777777" w:rsidR="00A25C6A" w:rsidRDefault="00000000">
      <w:pPr>
        <w:widowControl w:val="0"/>
        <w:spacing w:before="26" w:line="240" w:lineRule="auto"/>
        <w:ind w:left="225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ددعلا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دود</w:t>
      </w:r>
      <w:r>
        <w:rPr>
          <w:rFonts w:ascii="FHFWOA+TimesNewRoman" w:eastAsia="FHFWOA+TimesNewRoman" w:hAnsi="FHFWOA+TimesNewRoman" w:cs="FHFWOA+TimesNewRoman"/>
          <w:color w:val="000000"/>
          <w:spacing w:val="-19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18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ارظ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نو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3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ضتسا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ةر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120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قل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>ةع</w:t>
      </w:r>
      <w:r>
        <w:rPr>
          <w:rFonts w:ascii="FHFWOA+TimesNewRoman" w:eastAsia="FHFWOA+TimesNewRoman" w:hAnsi="FHFWOA+TimesNewRoman" w:cs="FHFWOA+TimesNewRoman"/>
          <w:color w:val="000000"/>
          <w:spacing w:val="-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w w:val="101"/>
          <w:sz w:val="28"/>
          <w:szCs w:val="28"/>
        </w:rPr>
        <w:t>ج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تدكأ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92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2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إ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ةي</w:t>
      </w:r>
      <w:r>
        <w:rPr>
          <w:rFonts w:ascii="FHFWOA+TimesNewRoman" w:eastAsia="FHFWOA+TimesNewRoman" w:hAnsi="FHFWOA+TimesNewRoman" w:cs="FHFWOA+TimesNewRoman"/>
          <w:color w:val="000000"/>
          <w:spacing w:val="-54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54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ارودلل</w:t>
      </w:r>
      <w:proofErr w:type="spellEnd"/>
    </w:p>
    <w:p w14:paraId="6EB6D39B" w14:textId="77777777" w:rsidR="00A25C6A" w:rsidRDefault="00000000">
      <w:pPr>
        <w:widowControl w:val="0"/>
        <w:spacing w:before="26" w:line="240" w:lineRule="auto"/>
        <w:ind w:left="113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w w:val="77"/>
          <w:sz w:val="28"/>
          <w:szCs w:val="28"/>
        </w:rPr>
        <w:t>لأ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عوبس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77"/>
          <w:sz w:val="28"/>
          <w:szCs w:val="28"/>
        </w:rPr>
        <w:t>لأ</w:t>
      </w:r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او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رب</w:t>
      </w:r>
      <w:r>
        <w:rPr>
          <w:rFonts w:ascii="FHFWOA+TimesNewRoman" w:eastAsia="FHFWOA+TimesNewRoman" w:hAnsi="FHFWOA+TimesNewRoman" w:cs="FHFWOA+TimesNewRoman"/>
          <w:color w:val="000000"/>
          <w:spacing w:val="-5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ن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٢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٤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3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ي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حا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6"/>
          <w:w w:val="101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ةكارشل</w:t>
      </w:r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>ةيق</w:t>
      </w:r>
      <w:r>
        <w:rPr>
          <w:rFonts w:ascii="FHFWOA+TimesNewRoman" w:eastAsia="FHFWOA+TimesNewRoman" w:hAnsi="FHFWOA+TimesNewRoman" w:cs="FHFWOA+TimesNewRoman"/>
          <w:color w:val="000000"/>
          <w:spacing w:val="-56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>فتا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ةق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او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29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ظ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تنا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ب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لا</w:t>
      </w:r>
      <w:proofErr w:type="spellEnd"/>
    </w:p>
    <w:p w14:paraId="76E0CC14" w14:textId="77777777" w:rsidR="00A25C6A" w:rsidRDefault="00000000">
      <w:pPr>
        <w:widowControl w:val="0"/>
        <w:spacing w:before="23" w:line="240" w:lineRule="auto"/>
        <w:ind w:left="84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8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يو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تت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2"/>
          <w:w w:val="101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ةعبر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تسي</w:t>
      </w:r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 xml:space="preserve"> 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ةب</w:t>
      </w:r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ةر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دلا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دقعل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92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2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او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بس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1"/>
          <w:sz w:val="28"/>
          <w:szCs w:val="28"/>
        </w:rPr>
        <w:t>أ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ك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رب</w:t>
      </w:r>
      <w:r>
        <w:rPr>
          <w:rFonts w:ascii="FHFWOA+TimesNewRoman" w:eastAsia="FHFWOA+TimesNewRoman" w:hAnsi="FHFWOA+TimesNewRoman" w:cs="FHFWOA+TimesNewRoman"/>
          <w:color w:val="000000"/>
          <w:spacing w:val="-3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د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</w:p>
    <w:p w14:paraId="29021553" w14:textId="77777777" w:rsidR="00A25C6A" w:rsidRDefault="00000000">
      <w:pPr>
        <w:widowControl w:val="0"/>
        <w:spacing w:before="26" w:line="240" w:lineRule="auto"/>
        <w:ind w:left="2696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 xml:space="preserve"> 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رش</w:t>
      </w:r>
      <w:r>
        <w:rPr>
          <w:rFonts w:ascii="FHFWOA+TimesNewRoman" w:eastAsia="FHFWOA+TimesNewRoman" w:hAnsi="FHFWOA+TimesNewRoman" w:cs="FHFWOA+TimesNewRoman"/>
          <w:color w:val="000000"/>
          <w:spacing w:val="-9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ةطشنأ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8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78"/>
          <w:sz w:val="28"/>
          <w:szCs w:val="28"/>
        </w:rPr>
        <w:t>ذيفنت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ةي</w:t>
      </w:r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5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>ف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ني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35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تو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8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كرشلا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تا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29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فك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ز</w:t>
      </w:r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يزعت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لإ</w:t>
      </w:r>
      <w:proofErr w:type="spellEnd"/>
    </w:p>
    <w:p w14:paraId="4FF8E6F2" w14:textId="77777777" w:rsidR="00A25C6A" w:rsidRDefault="00A25C6A">
      <w:pPr>
        <w:spacing w:after="7" w:line="180" w:lineRule="exact"/>
        <w:rPr>
          <w:sz w:val="18"/>
          <w:szCs w:val="18"/>
        </w:rPr>
      </w:pPr>
    </w:p>
    <w:p w14:paraId="1AC0AAEE" w14:textId="77777777" w:rsidR="00A25C6A" w:rsidRDefault="00000000">
      <w:pPr>
        <w:widowControl w:val="0"/>
        <w:spacing w:line="240" w:lineRule="auto"/>
        <w:ind w:left="6530" w:right="-20"/>
        <w:rPr>
          <w:b/>
          <w:bCs/>
          <w:color w:val="000000"/>
          <w:sz w:val="28"/>
          <w:szCs w:val="28"/>
        </w:rPr>
      </w:pPr>
      <w:r>
        <w:rPr>
          <w:rFonts w:ascii="VQSRAN+TimesNewRoman" w:eastAsia="VQSRAN+TimesNewRoman" w:hAnsi="VQSRAN+TimesNewRoman" w:cs="VQSRAN+TimesNew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90"/>
          <w:sz w:val="28"/>
          <w:szCs w:val="28"/>
        </w:rPr>
        <w:t>: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5"/>
          <w:sz w:val="28"/>
          <w:szCs w:val="28"/>
        </w:rPr>
        <w:t>ة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sz w:val="28"/>
          <w:szCs w:val="28"/>
        </w:rPr>
        <w:t>يلبق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6"/>
          <w:sz w:val="28"/>
          <w:szCs w:val="28"/>
        </w:rPr>
        <w:t>ت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sz w:val="28"/>
          <w:szCs w:val="28"/>
        </w:rPr>
        <w:t>س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8"/>
          <w:w w:val="116"/>
          <w:sz w:val="28"/>
          <w:szCs w:val="28"/>
        </w:rPr>
        <w:t>م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6"/>
          <w:sz w:val="28"/>
          <w:szCs w:val="28"/>
        </w:rPr>
        <w:t>ل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7"/>
          <w:w w:val="101"/>
          <w:sz w:val="28"/>
          <w:szCs w:val="28"/>
        </w:rPr>
        <w:t>ا</w:t>
      </w:r>
      <w:proofErr w:type="spellEnd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VQSRAN+TimesNewRoman" w:eastAsia="VQSRAN+TimesNewRoman" w:hAnsi="VQSRAN+TimesNewRoman" w:cs="VQSRAN+TimesNewRoman"/>
          <w:b/>
          <w:bCs/>
          <w:color w:val="000000"/>
          <w:spacing w:val="-11"/>
          <w:sz w:val="28"/>
          <w:szCs w:val="28"/>
        </w:rPr>
        <w:t>ت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3"/>
          <w:w w:val="109"/>
          <w:sz w:val="28"/>
          <w:szCs w:val="28"/>
        </w:rPr>
        <w:t>ا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2"/>
          <w:sz w:val="28"/>
          <w:szCs w:val="28"/>
        </w:rPr>
        <w:t>علطتل</w:t>
      </w:r>
      <w:r>
        <w:rPr>
          <w:rFonts w:ascii="VQSRAN+TimesNewRoman" w:eastAsia="VQSRAN+TimesNewRoman" w:hAnsi="VQSRAN+TimesNewRoman" w:cs="VQSRAN+TimesNewRoman"/>
          <w:b/>
          <w:bCs/>
          <w:color w:val="000000"/>
          <w:spacing w:val="-12"/>
          <w:w w:val="101"/>
          <w:sz w:val="28"/>
          <w:szCs w:val="28"/>
        </w:rPr>
        <w:t>ا</w:t>
      </w:r>
      <w:proofErr w:type="spellEnd"/>
    </w:p>
    <w:p w14:paraId="6C6A3E35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42E1579D" w14:textId="77777777" w:rsidR="00A25C6A" w:rsidRDefault="00000000">
      <w:pPr>
        <w:widowControl w:val="0"/>
        <w:spacing w:line="240" w:lineRule="auto"/>
        <w:ind w:left="271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سيئرلا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w w:val="101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زكر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158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5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ةلبق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ةرتف</w:t>
      </w:r>
      <w:r>
        <w:rPr>
          <w:rFonts w:ascii="FHFWOA+TimesNewRoman" w:eastAsia="FHFWOA+TimesNewRoman" w:hAnsi="FHFWOA+TimesNewRoman" w:cs="FHFWOA+TimesNewRoman"/>
          <w:color w:val="000000"/>
          <w:spacing w:val="-54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"/>
          <w:w w:val="85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w w:val="101"/>
          <w:sz w:val="28"/>
          <w:szCs w:val="28"/>
        </w:rPr>
        <w:t>خ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طط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01"/>
          <w:sz w:val="28"/>
          <w:szCs w:val="28"/>
        </w:rPr>
        <w:t>خ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6"/>
          <w:sz w:val="28"/>
          <w:szCs w:val="28"/>
        </w:rPr>
        <w:t>ةطشن</w:t>
      </w:r>
      <w:r>
        <w:rPr>
          <w:rFonts w:ascii="FHFWOA+TimesNewRoman" w:eastAsia="FHFWOA+TimesNewRoman" w:hAnsi="FHFWOA+TimesNewRoman" w:cs="FHFWOA+TimesNewRoman"/>
          <w:color w:val="000000"/>
          <w:spacing w:val="-6"/>
          <w:w w:val="77"/>
          <w:sz w:val="28"/>
          <w:szCs w:val="28"/>
        </w:rPr>
        <w:t>لأ</w:t>
      </w:r>
      <w:r>
        <w:rPr>
          <w:rFonts w:ascii="FHFWOA+TimesNewRoman" w:eastAsia="FHFWOA+TimesNewRoman" w:hAnsi="FHFWOA+TimesNewRoman" w:cs="FHFWOA+TimesNewRoman"/>
          <w:color w:val="000000"/>
          <w:spacing w:val="-6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8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85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-8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85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84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85"/>
          <w:sz w:val="28"/>
          <w:szCs w:val="28"/>
        </w:rPr>
        <w:t>تب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4"/>
          <w:w w:val="101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4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2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ز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9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كرشلا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دك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 xml:space="preserve"> </w:t>
      </w:r>
    </w:p>
    <w:p w14:paraId="59EAEC4A" w14:textId="77777777" w:rsidR="00A25C6A" w:rsidRDefault="00000000">
      <w:pPr>
        <w:widowControl w:val="0"/>
        <w:spacing w:before="26" w:line="240" w:lineRule="auto"/>
        <w:ind w:left="7271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8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0"/>
          <w:w w:val="101"/>
          <w:sz w:val="28"/>
          <w:szCs w:val="28"/>
        </w:rPr>
        <w:t>: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8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لي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</w:p>
    <w:p w14:paraId="2477ACF3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1E32A67E" w14:textId="77777777" w:rsidR="00A25C6A" w:rsidRDefault="00000000">
      <w:pPr>
        <w:widowControl w:val="0"/>
        <w:spacing w:line="240" w:lineRule="auto"/>
        <w:ind w:left="3629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34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4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يئ</w:t>
      </w:r>
      <w:r>
        <w:rPr>
          <w:rFonts w:ascii="FHFWOA+TimesNewRoman" w:eastAsia="FHFWOA+TimesNewRoman" w:hAnsi="FHFWOA+TimesNewRoman" w:cs="FHFWOA+TimesNewRoman"/>
          <w:color w:val="000000"/>
          <w:spacing w:val="-2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5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او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34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نيب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35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38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>ديك</w:t>
      </w:r>
      <w:r>
        <w:rPr>
          <w:rFonts w:ascii="FHFWOA+TimesNewRoman" w:eastAsia="FHFWOA+TimesNewRoman" w:hAnsi="FHFWOA+TimesNewRoman" w:cs="FHFWOA+TimesNewRoman"/>
          <w:color w:val="000000"/>
          <w:spacing w:val="-50"/>
          <w:w w:val="111"/>
          <w:sz w:val="28"/>
          <w:szCs w:val="28"/>
        </w:rPr>
        <w:t>أ</w:t>
      </w:r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•</w:t>
      </w:r>
    </w:p>
    <w:p w14:paraId="1829FCCD" w14:textId="77777777" w:rsidR="00A25C6A" w:rsidRDefault="00A25C6A">
      <w:pPr>
        <w:spacing w:after="6" w:line="180" w:lineRule="exact"/>
        <w:rPr>
          <w:sz w:val="18"/>
          <w:szCs w:val="18"/>
        </w:rPr>
      </w:pPr>
    </w:p>
    <w:p w14:paraId="1DD413D3" w14:textId="77777777" w:rsidR="00A25C6A" w:rsidRDefault="00000000">
      <w:pPr>
        <w:widowControl w:val="0"/>
        <w:spacing w:line="240" w:lineRule="auto"/>
        <w:ind w:left="1995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86"/>
          <w:w w:val="101"/>
          <w:sz w:val="28"/>
          <w:szCs w:val="28"/>
        </w:rPr>
        <w:t>،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جيورتل</w:t>
      </w:r>
      <w:r>
        <w:rPr>
          <w:rFonts w:ascii="FHFWOA+TimesNewRoman" w:eastAsia="FHFWOA+TimesNewRoman" w:hAnsi="FHFWOA+TimesNewRoman" w:cs="FHFWOA+TimesNewRoman"/>
          <w:color w:val="000000"/>
          <w:spacing w:val="-38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7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8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رش</w:t>
      </w:r>
      <w:r>
        <w:rPr>
          <w:rFonts w:ascii="FHFWOA+TimesNewRoman" w:eastAsia="FHFWOA+TimesNewRoman" w:hAnsi="FHFWOA+TimesNewRoman" w:cs="FHFWOA+TimesNewRoman"/>
          <w:color w:val="000000"/>
          <w:spacing w:val="-11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رو</w:t>
      </w:r>
      <w:r>
        <w:rPr>
          <w:rFonts w:ascii="FHFWOA+TimesNewRoman" w:eastAsia="FHFWOA+TimesNewRoman" w:hAnsi="FHFWOA+TimesNewRoman" w:cs="FHFWOA+TimesNewRoman"/>
          <w:color w:val="000000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ظ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>ز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زعيس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4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صاو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لود</w:t>
      </w:r>
      <w:r>
        <w:rPr>
          <w:rFonts w:ascii="FHFWOA+TimesNewRoman" w:eastAsia="FHFWOA+TimesNewRoman" w:hAnsi="FHFWOA+TimesNewRoman" w:cs="FHFWOA+TimesNewRoman"/>
          <w:color w:val="000000"/>
          <w:w w:val="101"/>
          <w:sz w:val="28"/>
          <w:szCs w:val="28"/>
        </w:rPr>
        <w:t>ج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3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كتسا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4"/>
          <w:sz w:val="28"/>
          <w:szCs w:val="28"/>
        </w:rPr>
        <w:t>•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</w:p>
    <w:p w14:paraId="6C0946D6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3AEF80FE" w14:textId="77777777" w:rsidR="00A25C6A" w:rsidRDefault="00000000">
      <w:pPr>
        <w:widowControl w:val="0"/>
        <w:spacing w:line="240" w:lineRule="auto"/>
        <w:ind w:left="338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سن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لاو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يض</w:t>
      </w:r>
      <w:r>
        <w:rPr>
          <w:rFonts w:ascii="FHFWOA+TimesNewRoman" w:eastAsia="FHFWOA+TimesNewRoman" w:hAnsi="FHFWOA+TimesNewRoman" w:cs="FHFWOA+TimesNewRoman"/>
          <w:color w:val="000000"/>
          <w:spacing w:val="-42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>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زيكرتلا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8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28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شل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5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9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58"/>
          <w:sz w:val="28"/>
          <w:szCs w:val="28"/>
        </w:rPr>
        <w:t>ست</w:t>
      </w:r>
      <w:r>
        <w:rPr>
          <w:rFonts w:ascii="FHFWOA+TimesNewRoman" w:eastAsia="FHFWOA+TimesNewRoman" w:hAnsi="FHFWOA+TimesNewRoman" w:cs="FHFWOA+TimesNewRoman"/>
          <w:color w:val="000000"/>
          <w:spacing w:val="-56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57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بي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6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5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95"/>
          <w:sz w:val="28"/>
          <w:szCs w:val="28"/>
        </w:rPr>
        <w:t>ح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6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68"/>
          <w:sz w:val="28"/>
          <w:szCs w:val="28"/>
        </w:rPr>
        <w:t>ليلقت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6"/>
          <w:sz w:val="28"/>
          <w:szCs w:val="28"/>
        </w:rPr>
        <w:t>•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</w:p>
    <w:p w14:paraId="113476DA" w14:textId="77777777" w:rsidR="00A25C6A" w:rsidRDefault="00A25C6A">
      <w:pPr>
        <w:spacing w:after="7" w:line="180" w:lineRule="exact"/>
        <w:rPr>
          <w:sz w:val="18"/>
          <w:szCs w:val="18"/>
        </w:rPr>
      </w:pPr>
    </w:p>
    <w:p w14:paraId="24C05639" w14:textId="77777777" w:rsidR="00A25C6A" w:rsidRDefault="00000000">
      <w:pPr>
        <w:widowControl w:val="0"/>
        <w:spacing w:line="240" w:lineRule="auto"/>
        <w:ind w:left="250" w:right="-20"/>
        <w:rPr>
          <w:color w:val="000000"/>
          <w:sz w:val="28"/>
          <w:szCs w:val="28"/>
        </w:rPr>
      </w:pPr>
      <w:r>
        <w:rPr>
          <w:rFonts w:ascii="GKDDYQ+TimesNewRoman" w:eastAsia="GKDDYQ+TimesNewRoman" w:hAnsi="GKDDYQ+TimesNewRoman" w:cs="GKDDYQ+TimesNew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ورش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1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كرش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61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60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61"/>
          <w:sz w:val="28"/>
          <w:szCs w:val="28"/>
        </w:rPr>
        <w:t>ب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قيسنتل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عتلا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5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وق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0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7"/>
          <w:sz w:val="28"/>
          <w:szCs w:val="28"/>
        </w:rPr>
        <w:t>ب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وتكأ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6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شل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ير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05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ش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8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ف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ض</w:t>
      </w:r>
      <w:r>
        <w:rPr>
          <w:rFonts w:ascii="FHFWOA+TimesNewRoman" w:eastAsia="FHFWOA+TimesNewRoman" w:hAnsi="FHFWOA+TimesNewRoman" w:cs="FHFWOA+TimesNewRoman"/>
          <w:color w:val="000000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1"/>
          <w:w w:val="77"/>
          <w:sz w:val="28"/>
          <w:szCs w:val="28"/>
        </w:rPr>
        <w:t>لأ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دكأ</w:t>
      </w:r>
      <w:proofErr w:type="spellEnd"/>
    </w:p>
    <w:p w14:paraId="01B8980F" w14:textId="77777777" w:rsidR="00A25C6A" w:rsidRDefault="00000000">
      <w:pPr>
        <w:widowControl w:val="0"/>
        <w:spacing w:before="23" w:line="240" w:lineRule="auto"/>
        <w:ind w:left="173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3"/>
          <w:w w:val="94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23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7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67"/>
          <w:sz w:val="28"/>
          <w:szCs w:val="28"/>
        </w:rPr>
        <w:t>ذ</w:t>
      </w:r>
      <w:r>
        <w:rPr>
          <w:rFonts w:ascii="FHFWOA+TimesNewRoman" w:eastAsia="FHFWOA+TimesNewRoman" w:hAnsi="FHFWOA+TimesNewRoman" w:cs="FHFWOA+TimesNewRoman"/>
          <w:color w:val="000000"/>
          <w:spacing w:val="-70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68"/>
          <w:sz w:val="28"/>
          <w:szCs w:val="28"/>
        </w:rPr>
        <w:t>فنت</w:t>
      </w:r>
      <w:r>
        <w:rPr>
          <w:rFonts w:ascii="FHFWOA+TimesNewRoman" w:eastAsia="FHFWOA+TimesNewRoman" w:hAnsi="FHFWOA+TimesNewRoman" w:cs="FHFWOA+TimesNewRoman"/>
          <w:color w:val="000000"/>
          <w:spacing w:val="-7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6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6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بصن</w:t>
      </w:r>
      <w:r>
        <w:rPr>
          <w:rFonts w:ascii="FHFWOA+TimesNewRoman" w:eastAsia="FHFWOA+TimesNewRoman" w:hAnsi="FHFWOA+TimesNewRoman" w:cs="FHFWOA+TimesNewRoman"/>
          <w:color w:val="000000"/>
          <w:spacing w:val="-34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8"/>
          <w:w w:val="101"/>
          <w:sz w:val="28"/>
          <w:szCs w:val="28"/>
        </w:rPr>
        <w:t>ء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8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شل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51"/>
          <w:sz w:val="28"/>
          <w:szCs w:val="28"/>
        </w:rPr>
        <w:t>ز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50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53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ت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لظي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48"/>
          <w:w w:val="101"/>
          <w:sz w:val="28"/>
          <w:szCs w:val="28"/>
        </w:rPr>
        <w:t>،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ب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9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44"/>
          <w:sz w:val="28"/>
          <w:szCs w:val="28"/>
        </w:rPr>
        <w:t>دت</w:t>
      </w:r>
      <w:r>
        <w:rPr>
          <w:rFonts w:ascii="FHFWOA+TimesNewRoman" w:eastAsia="FHFWOA+TimesNewRoman" w:hAnsi="FHFWOA+TimesNewRoman" w:cs="FHFWOA+TimesNewRoman"/>
          <w:color w:val="000000"/>
          <w:spacing w:val="-45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46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>اريض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تلا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7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ار</w:t>
      </w:r>
      <w:r>
        <w:rPr>
          <w:rFonts w:ascii="FHFWOA+TimesNewRoman" w:eastAsia="FHFWOA+TimesNewRoman" w:hAnsi="FHFWOA+TimesNewRoman" w:cs="FHFWOA+TimesNewRoman"/>
          <w:color w:val="000000"/>
          <w:spacing w:val="-17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تسا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w w:val="83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5"/>
          <w:sz w:val="28"/>
          <w:szCs w:val="28"/>
        </w:rPr>
        <w:t>و</w:t>
      </w:r>
      <w:proofErr w:type="spellEnd"/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.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Y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H</w:t>
      </w:r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E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LD</w:t>
      </w:r>
    </w:p>
    <w:p w14:paraId="21AE38A4" w14:textId="77777777" w:rsidR="00A25C6A" w:rsidRDefault="00000000">
      <w:pPr>
        <w:widowControl w:val="0"/>
        <w:spacing w:before="26" w:line="240" w:lineRule="auto"/>
        <w:ind w:left="4868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61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.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pacing w:val="-19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95"/>
          <w:sz w:val="28"/>
          <w:szCs w:val="28"/>
        </w:rPr>
        <w:t>ح</w:t>
      </w:r>
      <w:r>
        <w:rPr>
          <w:rFonts w:ascii="FHFWOA+TimesNewRoman" w:eastAsia="FHFWOA+TimesNewRoman" w:hAnsi="FHFWOA+TimesNewRoman" w:cs="FHFWOA+TimesNewRoman"/>
          <w:color w:val="000000"/>
          <w:spacing w:val="-1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2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تقولا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6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فو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9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رش</w:t>
      </w:r>
      <w:r>
        <w:rPr>
          <w:rFonts w:ascii="FHFWOA+TimesNewRoman" w:eastAsia="FHFWOA+TimesNewRoman" w:hAnsi="FHFWOA+TimesNewRoman" w:cs="FHFWOA+TimesNewRoman"/>
          <w:color w:val="000000"/>
          <w:spacing w:val="-11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11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ف</w:t>
      </w:r>
      <w:r>
        <w:rPr>
          <w:rFonts w:ascii="FHFWOA+TimesNewRoman" w:eastAsia="FHFWOA+TimesNewRoman" w:hAnsi="FHFWOA+TimesNewRoman" w:cs="FHFWOA+TimesNewRoman"/>
          <w:color w:val="000000"/>
          <w:spacing w:val="-2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w w:val="120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w w:val="77"/>
          <w:sz w:val="28"/>
          <w:szCs w:val="28"/>
        </w:rPr>
        <w:t>لأ</w:t>
      </w:r>
      <w:proofErr w:type="spellEnd"/>
    </w:p>
    <w:p w14:paraId="33BFA01B" w14:textId="77777777" w:rsidR="00A25C6A" w:rsidRDefault="00A25C6A">
      <w:pPr>
        <w:spacing w:after="7" w:line="180" w:lineRule="exact"/>
        <w:rPr>
          <w:sz w:val="18"/>
          <w:szCs w:val="18"/>
        </w:rPr>
      </w:pPr>
    </w:p>
    <w:p w14:paraId="596E02F3" w14:textId="77777777" w:rsidR="00A25C6A" w:rsidRDefault="00000000">
      <w:pPr>
        <w:widowControl w:val="0"/>
        <w:spacing w:line="240" w:lineRule="auto"/>
        <w:ind w:left="3241" w:right="-20"/>
        <w:rPr>
          <w:color w:val="000000"/>
          <w:sz w:val="28"/>
          <w:szCs w:val="28"/>
        </w:rPr>
      </w:pPr>
      <w:r>
        <w:rPr>
          <w:rFonts w:ascii="FHFWOA+TimesNewRoman" w:eastAsia="FHFWOA+TimesNewRoman" w:hAnsi="FHFWOA+TimesNewRoman" w:cs="FHFWOA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88"/>
          <w:sz w:val="28"/>
          <w:szCs w:val="28"/>
        </w:rPr>
        <w:t>)</w:t>
      </w:r>
      <w:r>
        <w:rPr>
          <w:rFonts w:ascii="FHFWOA+TimesNewRoman" w:eastAsia="FHFWOA+TimesNewRoman" w:hAnsi="FHFWOA+TimesNewRoman" w:cs="FHFWOA+TimesNewRoman"/>
          <w:color w:val="000000"/>
          <w:spacing w:val="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ورش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9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48"/>
          <w:sz w:val="28"/>
          <w:szCs w:val="28"/>
        </w:rPr>
        <w:t>ف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"/>
          <w:w w:val="120"/>
          <w:sz w:val="28"/>
          <w:szCs w:val="28"/>
        </w:rPr>
        <w:t>ه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pacing w:val="2"/>
          <w:sz w:val="28"/>
          <w:szCs w:val="28"/>
        </w:rPr>
        <w:t>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ة</w:t>
      </w:r>
      <w:r>
        <w:rPr>
          <w:rFonts w:ascii="FHFWOA+TimesNewRoman" w:eastAsia="FHFWOA+TimesNewRoman" w:hAnsi="FHFWOA+TimesNewRoman" w:cs="FHFWOA+TimesNewRoman"/>
          <w:color w:val="000000"/>
          <w:spacing w:val="-35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37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36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37"/>
          <w:sz w:val="28"/>
          <w:szCs w:val="28"/>
        </w:rPr>
        <w:t>علا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كت</w:t>
      </w:r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سس</w:t>
      </w:r>
      <w:r>
        <w:rPr>
          <w:rFonts w:ascii="FHFWOA+TimesNewRoman" w:eastAsia="FHFWOA+TimesNewRoman" w:hAnsi="FHFWOA+TimesNewRoman" w:cs="FHFWOA+TimesNewRoman"/>
          <w:color w:val="000000"/>
          <w:spacing w:val="-24"/>
          <w:sz w:val="28"/>
          <w:szCs w:val="28"/>
        </w:rPr>
        <w:t>ؤ</w:t>
      </w:r>
      <w:r>
        <w:rPr>
          <w:rFonts w:ascii="FHFWOA+TimesNewRoman" w:eastAsia="FHFWOA+TimesNewRoman" w:hAnsi="FHFWOA+TimesNewRoman" w:cs="FHFWOA+TimesNewRoman"/>
          <w:color w:val="000000"/>
          <w:spacing w:val="-27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ل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از</w:t>
      </w:r>
      <w:r>
        <w:rPr>
          <w:rFonts w:ascii="FHFWOA+TimesNewRoman" w:eastAsia="FHFWOA+TimesNewRoman" w:hAnsi="FHFWOA+TimesNewRoman" w:cs="FHFWOA+TimesNewRoman"/>
          <w:color w:val="000000"/>
          <w:spacing w:val="-2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فصو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"/>
          <w:w w:val="101"/>
          <w:sz w:val="28"/>
          <w:szCs w:val="28"/>
        </w:rPr>
        <w:t>خ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د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أ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(</w:t>
      </w:r>
    </w:p>
    <w:p w14:paraId="6C7407A1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3A55A626" w14:textId="77777777" w:rsidR="00A25C6A" w:rsidRDefault="00000000">
      <w:pPr>
        <w:widowControl w:val="0"/>
        <w:spacing w:line="240" w:lineRule="auto"/>
        <w:ind w:left="4001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9"/>
          <w:sz w:val="28"/>
          <w:szCs w:val="28"/>
        </w:rPr>
        <w:t xml:space="preserve"> 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 xml:space="preserve">    </w:t>
      </w:r>
      <w:r>
        <w:rPr>
          <w:rFonts w:ascii="GKDDYQ+TimesNewRoman" w:eastAsia="GKDDYQ+TimesNewRoman" w:hAnsi="GKDDYQ+TimesNewRoman" w:cs="GKDDYQ+TimesNewRoman"/>
          <w:color w:val="000000"/>
          <w:spacing w:val="-9"/>
          <w:sz w:val="28"/>
          <w:szCs w:val="28"/>
        </w:rPr>
        <w:t xml:space="preserve"> </w:t>
      </w:r>
      <w:proofErr w:type="spellStart"/>
      <w:r>
        <w:rPr>
          <w:rFonts w:ascii="GKDDYQ+TimesNewRoman" w:eastAsia="GKDDYQ+TimesNewRoman" w:hAnsi="GKDDYQ+TimesNewRoman" w:cs="GKDDYQ+TimesNewRoman"/>
          <w:color w:val="000000"/>
          <w:spacing w:val="-1"/>
          <w:sz w:val="28"/>
          <w:szCs w:val="28"/>
        </w:rPr>
        <w:t>YH</w:t>
      </w:r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>ELD</w:t>
      </w:r>
      <w:r>
        <w:rPr>
          <w:rFonts w:ascii="FHFWOA+TimesNewRoman" w:eastAsia="FHFWOA+TimesNewRoman" w:hAnsi="FHFWOA+TimesNewRoman" w:cs="FHFWOA+TimesNewRoman"/>
          <w:color w:val="000000"/>
          <w:spacing w:val="1"/>
          <w:sz w:val="28"/>
          <w:szCs w:val="28"/>
        </w:rPr>
        <w:t>عو</w:t>
      </w:r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رش</w:t>
      </w:r>
      <w:r>
        <w:rPr>
          <w:rFonts w:ascii="FHFWOA+TimesNewRoman" w:eastAsia="FHFWOA+TimesNewRoman" w:hAnsi="FHFWOA+TimesNewRoman" w:cs="FHFWOA+TimesNewRoman"/>
          <w:color w:val="000000"/>
          <w:spacing w:val="-1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لو</w:t>
      </w:r>
      <w:r>
        <w:rPr>
          <w:rFonts w:ascii="FHFWOA+TimesNewRoman" w:eastAsia="FHFWOA+TimesNewRoman" w:hAnsi="FHFWOA+TimesNewRoman" w:cs="FHFWOA+TimesNewRoman"/>
          <w:color w:val="000000"/>
          <w:w w:val="95"/>
          <w:sz w:val="28"/>
          <w:szCs w:val="28"/>
        </w:rPr>
        <w:t>ح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20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ولع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z w:val="28"/>
          <w:szCs w:val="28"/>
        </w:rPr>
        <w:t>ن</w:t>
      </w:r>
      <w:r>
        <w:rPr>
          <w:rFonts w:ascii="FHFWOA+TimesNewRoman" w:eastAsia="FHFWOA+TimesNewRoman" w:hAnsi="FHFWOA+TimesNewRoman" w:cs="FHFWOA+TimesNewRoman"/>
          <w:color w:val="000000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1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ديز</w:t>
      </w:r>
      <w:r>
        <w:rPr>
          <w:rFonts w:ascii="FHFWOA+TimesNewRoman" w:eastAsia="FHFWOA+TimesNewRoman" w:hAnsi="FHFWOA+TimesNewRoman" w:cs="FHFWOA+TimesNewRoman"/>
          <w:color w:val="000000"/>
          <w:spacing w:val="-39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37"/>
          <w:sz w:val="28"/>
          <w:szCs w:val="28"/>
        </w:rPr>
        <w:t>ل</w:t>
      </w:r>
      <w:proofErr w:type="spellEnd"/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 xml:space="preserve"> </w:t>
      </w:r>
    </w:p>
    <w:p w14:paraId="02D3C09F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10914BD0" w14:textId="77777777" w:rsidR="00A25C6A" w:rsidRDefault="00000000">
      <w:pPr>
        <w:widowControl w:val="0"/>
        <w:spacing w:line="240" w:lineRule="auto"/>
        <w:ind w:left="6563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01"/>
          <w:sz w:val="28"/>
          <w:szCs w:val="28"/>
        </w:rPr>
        <w:t>: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نورتكل</w:t>
      </w:r>
      <w:r>
        <w:rPr>
          <w:rFonts w:ascii="FHFWOA+TimesNewRoman" w:eastAsia="FHFWOA+TimesNewRoman" w:hAnsi="FHFWOA+TimesNewRoman" w:cs="FHFWOA+TimesNewRoman"/>
          <w:color w:val="000000"/>
          <w:spacing w:val="-29"/>
          <w:w w:val="77"/>
          <w:sz w:val="28"/>
          <w:szCs w:val="28"/>
        </w:rPr>
        <w:t>لإ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43"/>
          <w:sz w:val="28"/>
          <w:szCs w:val="28"/>
        </w:rPr>
        <w:t>ك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دي</w:t>
      </w:r>
      <w:r>
        <w:rPr>
          <w:rFonts w:ascii="FHFWOA+TimesNewRoman" w:eastAsia="FHFWOA+TimesNewRoman" w:hAnsi="FHFWOA+TimesNewRoman" w:cs="FHFWOA+TimesNewRoman"/>
          <w:color w:val="000000"/>
          <w:spacing w:val="-40"/>
          <w:sz w:val="28"/>
          <w:szCs w:val="28"/>
        </w:rPr>
        <w:t>ر</w:t>
      </w:r>
      <w:r>
        <w:rPr>
          <w:rFonts w:ascii="FHFWOA+TimesNewRoman" w:eastAsia="FHFWOA+TimesNewRoman" w:hAnsi="FHFWOA+TimesNewRoman" w:cs="FHFWOA+TimesNewRoman"/>
          <w:color w:val="000000"/>
          <w:spacing w:val="-39"/>
          <w:sz w:val="28"/>
          <w:szCs w:val="28"/>
        </w:rPr>
        <w:t>ب</w:t>
      </w:r>
      <w:proofErr w:type="spellEnd"/>
      <w:r>
        <w:rPr>
          <w:rFonts w:ascii="GKDDYQ+TimesNewRoman" w:eastAsia="GKDDYQ+TimesNewRoman" w:hAnsi="GKDDYQ+TimesNewRoman" w:cs="GKDDYQ+TimesNewRoman"/>
          <w:color w:val="000000"/>
          <w:sz w:val="28"/>
          <w:szCs w:val="28"/>
        </w:rPr>
        <w:t xml:space="preserve">  </w:t>
      </w:r>
    </w:p>
    <w:p w14:paraId="311618F2" w14:textId="77777777" w:rsidR="00A25C6A" w:rsidRDefault="00A25C6A">
      <w:pPr>
        <w:spacing w:after="6" w:line="180" w:lineRule="exact"/>
        <w:rPr>
          <w:sz w:val="18"/>
          <w:szCs w:val="18"/>
        </w:rPr>
      </w:pPr>
    </w:p>
    <w:p w14:paraId="37C7D71A" w14:textId="77777777" w:rsidR="00A25C6A" w:rsidRDefault="00000000">
      <w:pPr>
        <w:widowControl w:val="0"/>
        <w:spacing w:line="240" w:lineRule="auto"/>
        <w:ind w:left="6654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6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30"/>
          <w:w w:val="101"/>
          <w:sz w:val="28"/>
          <w:szCs w:val="28"/>
        </w:rPr>
        <w:t>: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9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نورتكل</w:t>
      </w:r>
      <w:r>
        <w:rPr>
          <w:rFonts w:ascii="FHFWOA+TimesNewRoman" w:eastAsia="FHFWOA+TimesNewRoman" w:hAnsi="FHFWOA+TimesNewRoman" w:cs="FHFWOA+TimesNewRoman"/>
          <w:color w:val="000000"/>
          <w:spacing w:val="-29"/>
          <w:w w:val="77"/>
          <w:sz w:val="28"/>
          <w:szCs w:val="28"/>
        </w:rPr>
        <w:t>لإ</w:t>
      </w:r>
      <w:r>
        <w:rPr>
          <w:rFonts w:ascii="FHFWOA+TimesNewRoman" w:eastAsia="FHFWOA+TimesNewRoman" w:hAnsi="FHFWOA+TimesNewRoman" w:cs="FHFWOA+TimesNewRoman"/>
          <w:color w:val="000000"/>
          <w:spacing w:val="-29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كع</w:t>
      </w:r>
      <w:r>
        <w:rPr>
          <w:rFonts w:ascii="FHFWOA+TimesNewRoman" w:eastAsia="FHFWOA+TimesNewRoman" w:hAnsi="FHFWOA+TimesNewRoman" w:cs="FHFWOA+TimesNewRoman"/>
          <w:color w:val="000000"/>
          <w:spacing w:val="-23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و</w:t>
      </w:r>
      <w:r>
        <w:rPr>
          <w:rFonts w:ascii="FHFWOA+TimesNewRoman" w:eastAsia="FHFWOA+TimesNewRoman" w:hAnsi="FHFWOA+TimesNewRoman" w:cs="FHFWOA+TimesNewRoman"/>
          <w:color w:val="000000"/>
          <w:spacing w:val="-22"/>
          <w:w w:val="117"/>
          <w:sz w:val="28"/>
          <w:szCs w:val="28"/>
        </w:rPr>
        <w:t>م</w:t>
      </w:r>
      <w:proofErr w:type="spellEnd"/>
    </w:p>
    <w:p w14:paraId="0893DC76" w14:textId="77777777" w:rsidR="00A25C6A" w:rsidRDefault="00A25C6A">
      <w:pPr>
        <w:spacing w:after="5" w:line="180" w:lineRule="exact"/>
        <w:rPr>
          <w:sz w:val="18"/>
          <w:szCs w:val="18"/>
        </w:rPr>
      </w:pPr>
    </w:p>
    <w:p w14:paraId="2B7D5071" w14:textId="77777777" w:rsidR="00A25C6A" w:rsidRDefault="00000000">
      <w:pPr>
        <w:widowControl w:val="0"/>
        <w:spacing w:line="240" w:lineRule="auto"/>
        <w:ind w:left="4719" w:right="-20"/>
        <w:rPr>
          <w:color w:val="000000"/>
          <w:sz w:val="28"/>
          <w:szCs w:val="28"/>
        </w:rPr>
      </w:pPr>
      <w:r>
        <w:rPr>
          <w:rFonts w:ascii="LOQHUR+TimesNewRoman" w:eastAsia="LOQHUR+TimesNewRoman" w:hAnsi="LOQHUR+TimesNewRoman" w:cs="LOQHUR+TimesNewRoman"/>
          <w:color w:val="000000"/>
          <w:spacing w:val="59"/>
          <w:sz w:val="28"/>
          <w:szCs w:val="28"/>
        </w:rPr>
        <w:t xml:space="preserve"> </w:t>
      </w:r>
      <w:r>
        <w:rPr>
          <w:rFonts w:ascii="GKDDYQ+TimesNewRoman" w:eastAsia="GKDDYQ+TimesNewRoman" w:hAnsi="GKDDYQ+TimesNewRoman" w:cs="GKDDYQ+TimesNewRoman"/>
          <w:color w:val="000000"/>
          <w:spacing w:val="1"/>
          <w:w w:val="101"/>
          <w:sz w:val="28"/>
          <w:szCs w:val="28"/>
        </w:rPr>
        <w:t>:</w:t>
      </w:r>
      <w:r>
        <w:rPr>
          <w:rFonts w:ascii="GKDDYQ+TimesNewRoman" w:eastAsia="GKDDYQ+TimesNewRoman" w:hAnsi="GKDDYQ+TimesNewRoman" w:cs="GKDDYQ+TimesNewRoman"/>
          <w:color w:val="000000"/>
          <w:spacing w:val="-2"/>
          <w:sz w:val="28"/>
          <w:szCs w:val="28"/>
        </w:rPr>
        <w:t xml:space="preserve"> </w:t>
      </w:r>
      <w:r>
        <w:rPr>
          <w:rFonts w:ascii="FHFWOA+TimesNewRoman" w:eastAsia="FHFWOA+TimesNewRoman" w:hAnsi="FHFWOA+TimesNewRoman" w:cs="FHFWOA+TimesNewRoman"/>
          <w:color w:val="000000"/>
          <w:spacing w:val="-163"/>
          <w:w w:val="92"/>
          <w:sz w:val="28"/>
          <w:szCs w:val="28"/>
        </w:rPr>
        <w:t>ي</w:t>
      </w:r>
      <w:r>
        <w:rPr>
          <w:rFonts w:ascii="FHFWOA+TimesNewRoman" w:eastAsia="FHFWOA+TimesNewRoman" w:hAnsi="FHFWOA+TimesNewRoman" w:cs="FHFWOA+TimesNewRoman"/>
          <w:color w:val="000000"/>
          <w:spacing w:val="78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3"/>
          <w:w w:val="97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5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17"/>
          <w:sz w:val="28"/>
          <w:szCs w:val="28"/>
        </w:rPr>
        <w:t>م</w:t>
      </w:r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ت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01"/>
          <w:sz w:val="28"/>
          <w:szCs w:val="28"/>
        </w:rPr>
        <w:t>ج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77"/>
          <w:sz w:val="28"/>
          <w:szCs w:val="28"/>
        </w:rPr>
        <w:t>لا</w:t>
      </w:r>
      <w:r>
        <w:rPr>
          <w:rFonts w:ascii="FHFWOA+TimesNewRoman" w:eastAsia="FHFWOA+TimesNewRoman" w:hAnsi="FHFWOA+TimesNewRoman" w:cs="FHFWOA+TimesNewRoman"/>
          <w:color w:val="000000"/>
          <w:spacing w:val="-15"/>
          <w:sz w:val="28"/>
          <w:szCs w:val="28"/>
        </w:rPr>
        <w:t>ا</w:t>
      </w:r>
      <w:proofErr w:type="spellEnd"/>
      <w:r>
        <w:rPr>
          <w:rFonts w:ascii="GKDDYQ+TimesNewRoman" w:eastAsia="GKDDYQ+TimesNewRoman" w:hAnsi="GKDDYQ+TimesNewRoman" w:cs="GKDDYQ+TimesNewRoman"/>
          <w:color w:val="000000"/>
          <w:spacing w:val="-26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0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ص</w:t>
      </w:r>
      <w:r>
        <w:rPr>
          <w:rFonts w:ascii="FHFWOA+TimesNewRoman" w:eastAsia="FHFWOA+TimesNewRoman" w:hAnsi="FHFWOA+TimesNewRoman" w:cs="FHFWOA+TimesNewRoman"/>
          <w:color w:val="000000"/>
          <w:spacing w:val="-26"/>
          <w:sz w:val="28"/>
          <w:szCs w:val="28"/>
        </w:rPr>
        <w:t>اوت</w:t>
      </w:r>
      <w:r>
        <w:rPr>
          <w:rFonts w:ascii="FHFWOA+TimesNewRoman" w:eastAsia="FHFWOA+TimesNewRoman" w:hAnsi="FHFWOA+TimesNewRoman" w:cs="FHFWOA+TimesNewRoman"/>
          <w:color w:val="000000"/>
          <w:spacing w:val="-27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8"/>
          <w:sz w:val="28"/>
          <w:szCs w:val="28"/>
        </w:rPr>
        <w:t>ا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15"/>
          <w:w w:val="83"/>
          <w:sz w:val="28"/>
          <w:szCs w:val="28"/>
        </w:rPr>
        <w:t>ع</w:t>
      </w:r>
      <w:r>
        <w:rPr>
          <w:rFonts w:ascii="FHFWOA+TimesNewRoman" w:eastAsia="FHFWOA+TimesNewRoman" w:hAnsi="FHFWOA+TimesNewRoman" w:cs="FHFWOA+TimesNewRoman"/>
          <w:color w:val="000000"/>
          <w:spacing w:val="-14"/>
          <w:sz w:val="28"/>
          <w:szCs w:val="28"/>
        </w:rPr>
        <w:t>ق</w:t>
      </w:r>
      <w:r>
        <w:rPr>
          <w:rFonts w:ascii="FHFWOA+TimesNewRoman" w:eastAsia="FHFWOA+TimesNewRoman" w:hAnsi="FHFWOA+TimesNewRoman" w:cs="FHFWOA+TimesNewRoman"/>
          <w:color w:val="000000"/>
          <w:spacing w:val="-16"/>
          <w:sz w:val="28"/>
          <w:szCs w:val="28"/>
        </w:rPr>
        <w:t>او</w:t>
      </w:r>
      <w:r>
        <w:rPr>
          <w:rFonts w:ascii="FHFWOA+TimesNewRoman" w:eastAsia="FHFWOA+TimesNewRoman" w:hAnsi="FHFWOA+TimesNewRoman" w:cs="FHFWOA+TimesNewRoman"/>
          <w:color w:val="000000"/>
          <w:spacing w:val="-14"/>
          <w:w w:val="117"/>
          <w:sz w:val="28"/>
          <w:szCs w:val="28"/>
        </w:rPr>
        <w:t>م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21"/>
          <w:w w:val="92"/>
          <w:sz w:val="28"/>
          <w:szCs w:val="28"/>
        </w:rPr>
        <w:t>ى</w:t>
      </w:r>
      <w:r>
        <w:rPr>
          <w:rFonts w:ascii="FHFWOA+TimesNewRoman" w:eastAsia="FHFWOA+TimesNewRoman" w:hAnsi="FHFWOA+TimesNewRoman" w:cs="FHFWOA+TimesNewRoman"/>
          <w:color w:val="000000"/>
          <w:spacing w:val="-21"/>
          <w:sz w:val="28"/>
          <w:szCs w:val="28"/>
        </w:rPr>
        <w:t>ل</w:t>
      </w:r>
      <w:r>
        <w:rPr>
          <w:rFonts w:ascii="FHFWOA+TimesNewRoman" w:eastAsia="FHFWOA+TimesNewRoman" w:hAnsi="FHFWOA+TimesNewRoman" w:cs="FHFWOA+TimesNewRoman"/>
          <w:color w:val="000000"/>
          <w:spacing w:val="-21"/>
          <w:w w:val="97"/>
          <w:sz w:val="28"/>
          <w:szCs w:val="28"/>
        </w:rPr>
        <w:t>ع</w:t>
      </w:r>
      <w:proofErr w:type="spellEnd"/>
      <w:r>
        <w:rPr>
          <w:rFonts w:ascii="FHFWOA+TimesNewRoman" w:eastAsia="FHFWOA+TimesNewRoman" w:hAnsi="FHFWOA+TimesNewRoman" w:cs="FHFWOA+TimesNewRoman"/>
          <w:color w:val="000000"/>
          <w:spacing w:val="-32"/>
          <w:sz w:val="28"/>
          <w:szCs w:val="28"/>
        </w:rPr>
        <w:t xml:space="preserve"> </w:t>
      </w:r>
      <w:proofErr w:type="spellStart"/>
      <w:r>
        <w:rPr>
          <w:rFonts w:ascii="FHFWOA+TimesNewRoman" w:eastAsia="FHFWOA+TimesNewRoman" w:hAnsi="FHFWOA+TimesNewRoman" w:cs="FHFWOA+TimesNewRoman"/>
          <w:color w:val="000000"/>
          <w:spacing w:val="-34"/>
          <w:sz w:val="28"/>
          <w:szCs w:val="28"/>
        </w:rPr>
        <w:t>كت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ب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111"/>
          <w:sz w:val="28"/>
          <w:szCs w:val="28"/>
        </w:rPr>
        <w:t>ا</w:t>
      </w:r>
      <w:r>
        <w:rPr>
          <w:rFonts w:ascii="FHFWOA+TimesNewRoman" w:eastAsia="FHFWOA+TimesNewRoman" w:hAnsi="FHFWOA+TimesNewRoman" w:cs="FHFWOA+TimesNewRoman"/>
          <w:color w:val="000000"/>
          <w:spacing w:val="-33"/>
          <w:sz w:val="28"/>
          <w:szCs w:val="28"/>
        </w:rPr>
        <w:t>س</w:t>
      </w:r>
      <w:r>
        <w:rPr>
          <w:rFonts w:ascii="FHFWOA+TimesNewRoman" w:eastAsia="FHFWOA+TimesNewRoman" w:hAnsi="FHFWOA+TimesNewRoman" w:cs="FHFWOA+TimesNewRoman"/>
          <w:color w:val="000000"/>
          <w:spacing w:val="-32"/>
          <w:w w:val="95"/>
          <w:sz w:val="28"/>
          <w:szCs w:val="28"/>
        </w:rPr>
        <w:t>ح</w:t>
      </w:r>
      <w:proofErr w:type="spellEnd"/>
    </w:p>
    <w:p w14:paraId="0183D406" w14:textId="77777777" w:rsidR="00A25C6A" w:rsidRDefault="00A25C6A">
      <w:pPr>
        <w:spacing w:after="6" w:line="180" w:lineRule="exact"/>
        <w:rPr>
          <w:sz w:val="18"/>
          <w:szCs w:val="18"/>
        </w:rPr>
      </w:pPr>
    </w:p>
    <w:p w14:paraId="39699CE8" w14:textId="77777777" w:rsidR="00A25C6A" w:rsidRDefault="00000000">
      <w:pPr>
        <w:widowControl w:val="0"/>
        <w:spacing w:line="240" w:lineRule="auto"/>
        <w:ind w:left="12" w:right="-20"/>
        <w:rPr>
          <w:b/>
          <w:bCs/>
          <w:color w:val="000000"/>
        </w:rPr>
      </w:pPr>
      <w:r>
        <w:rPr>
          <w:rFonts w:ascii="Aptos" w:eastAsia="Aptos" w:hAnsi="Aptos" w:cs="Aptos"/>
          <w:b/>
          <w:bCs/>
          <w:color w:val="000000"/>
        </w:rPr>
        <w:t xml:space="preserve"> </w:t>
      </w:r>
    </w:p>
    <w:p w14:paraId="23B54900" w14:textId="77777777" w:rsidR="00A25C6A" w:rsidRDefault="00A25C6A">
      <w:pPr>
        <w:spacing w:after="1" w:line="180" w:lineRule="exact"/>
        <w:rPr>
          <w:sz w:val="18"/>
          <w:szCs w:val="18"/>
        </w:rPr>
      </w:pPr>
    </w:p>
    <w:p w14:paraId="7CBE4656" w14:textId="77777777" w:rsidR="00A25C6A" w:rsidRDefault="00000000">
      <w:pPr>
        <w:widowControl w:val="0"/>
        <w:spacing w:line="240" w:lineRule="auto"/>
        <w:ind w:left="12" w:right="-20"/>
        <w:rPr>
          <w:b/>
          <w:bCs/>
          <w:color w:val="000000"/>
        </w:rPr>
      </w:pPr>
      <w:r>
        <w:rPr>
          <w:rFonts w:ascii="Aptos" w:eastAsia="Aptos" w:hAnsi="Aptos" w:cs="Aptos"/>
          <w:b/>
          <w:bCs/>
          <w:color w:val="000000"/>
        </w:rPr>
        <w:t xml:space="preserve"> </w:t>
      </w:r>
    </w:p>
    <w:p w14:paraId="2A9D3A12" w14:textId="77777777" w:rsidR="00A25C6A" w:rsidRDefault="00A25C6A">
      <w:pPr>
        <w:spacing w:after="3" w:line="180" w:lineRule="exact"/>
        <w:rPr>
          <w:sz w:val="18"/>
          <w:szCs w:val="18"/>
        </w:rPr>
      </w:pPr>
    </w:p>
    <w:p w14:paraId="6CC97C82" w14:textId="77777777" w:rsidR="00A25C6A" w:rsidRDefault="00000000">
      <w:pPr>
        <w:widowControl w:val="0"/>
        <w:spacing w:line="240" w:lineRule="auto"/>
        <w:ind w:left="12" w:right="-20"/>
        <w:rPr>
          <w:b/>
          <w:bCs/>
          <w:color w:val="000000"/>
          <w:sz w:val="24"/>
          <w:szCs w:val="24"/>
        </w:rPr>
      </w:pPr>
      <w:r>
        <w:rPr>
          <w:rFonts w:ascii="Aptos" w:eastAsia="Aptos" w:hAnsi="Aptos" w:cs="Aptos"/>
          <w:b/>
          <w:bCs/>
          <w:color w:val="000000"/>
          <w:sz w:val="24"/>
          <w:szCs w:val="24"/>
        </w:rPr>
        <w:t xml:space="preserve"> </w:t>
      </w:r>
    </w:p>
    <w:p w14:paraId="08BA7B5E" w14:textId="77777777" w:rsidR="00A25C6A" w:rsidRDefault="00A25C6A">
      <w:pPr>
        <w:spacing w:line="240" w:lineRule="exact"/>
        <w:rPr>
          <w:sz w:val="24"/>
          <w:szCs w:val="24"/>
        </w:rPr>
      </w:pPr>
    </w:p>
    <w:p w14:paraId="751B8D9A" w14:textId="77777777" w:rsidR="00A25C6A" w:rsidRDefault="00A25C6A">
      <w:pPr>
        <w:spacing w:line="240" w:lineRule="exact"/>
        <w:rPr>
          <w:sz w:val="24"/>
          <w:szCs w:val="24"/>
        </w:rPr>
      </w:pPr>
    </w:p>
    <w:p w14:paraId="3D143F96" w14:textId="77777777" w:rsidR="00A25C6A" w:rsidRDefault="00A25C6A">
      <w:pPr>
        <w:spacing w:after="5" w:line="160" w:lineRule="exact"/>
        <w:rPr>
          <w:sz w:val="16"/>
          <w:szCs w:val="16"/>
        </w:rPr>
      </w:pPr>
    </w:p>
    <w:p w14:paraId="4CD83409" w14:textId="66D54C47" w:rsidR="00A25C6A" w:rsidRDefault="00000000">
      <w:pPr>
        <w:widowControl w:val="0"/>
        <w:spacing w:line="240" w:lineRule="auto"/>
        <w:ind w:left="12" w:right="-20"/>
        <w:rPr>
          <w:color w:val="000000"/>
        </w:rPr>
        <w:sectPr w:rsidR="00A25C6A">
          <w:type w:val="continuous"/>
          <w:pgSz w:w="11906" w:h="16838"/>
          <w:pgMar w:top="1134" w:right="850" w:bottom="0" w:left="1404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349B51AC" wp14:editId="4598F2E0">
            <wp:simplePos x="0" y="0"/>
            <wp:positionH relativeFrom="page">
              <wp:posOffset>0</wp:posOffset>
            </wp:positionH>
            <wp:positionV relativeFrom="paragraph">
              <wp:posOffset>-262181</wp:posOffset>
            </wp:positionV>
            <wp:extent cx="7592059" cy="866762"/>
            <wp:effectExtent l="0" t="0" r="0" b="0"/>
            <wp:wrapNone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592059" cy="866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334AEAF" w14:textId="54128DC3" w:rsidR="00A25C6A" w:rsidRPr="00BF152A" w:rsidRDefault="00000000" w:rsidP="00BF152A">
      <w:pPr>
        <w:spacing w:line="240" w:lineRule="exact"/>
        <w:rPr>
          <w:sz w:val="24"/>
          <w:szCs w:val="24"/>
        </w:rPr>
      </w:pPr>
      <w:bookmarkStart w:id="1" w:name="_page_1_0"/>
      <w:bookmarkEnd w:id="1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17AA487B" wp14:editId="7AAB46A2">
                <wp:simplePos x="0" y="0"/>
                <wp:positionH relativeFrom="page">
                  <wp:posOffset>4552950</wp:posOffset>
                </wp:positionH>
                <wp:positionV relativeFrom="page">
                  <wp:posOffset>895095</wp:posOffset>
                </wp:positionV>
                <wp:extent cx="1952625" cy="436245"/>
                <wp:effectExtent l="0" t="0" r="0" b="0"/>
                <wp:wrapNone/>
                <wp:docPr id="7" name="Shape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436245"/>
                          <a:chOff x="0" y="0"/>
                          <a:chExt cx="1952625" cy="43624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1952625" cy="43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FA690D" id="ShapeGroup 7" o:spid="_x0000_s1026" style="position:absolute;margin-left:358.5pt;margin-top:70.5pt;width:153.75pt;height:34.35pt;z-index:-251658240;mso-position-horizontal-relative:page;mso-position-vertical-relative:page" coordsize="19526,4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9526;height:4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17C1BEA6" wp14:editId="7EBB9B47">
                <wp:simplePos x="0" y="0"/>
                <wp:positionH relativeFrom="page">
                  <wp:posOffset>899794</wp:posOffset>
                </wp:positionH>
                <wp:positionV relativeFrom="page">
                  <wp:posOffset>533146</wp:posOffset>
                </wp:positionV>
                <wp:extent cx="1514475" cy="832484"/>
                <wp:effectExtent l="0" t="0" r="0" b="0"/>
                <wp:wrapNone/>
                <wp:docPr id="9" name="Shape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4475" cy="832484"/>
                          <a:chOff x="0" y="0"/>
                          <a:chExt cx="1514475" cy="8324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514475" cy="8324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A88A35" id="ShapeGroup 9" o:spid="_x0000_s1026" style="position:absolute;margin-left:70.85pt;margin-top:42pt;width:119.25pt;height:65.55pt;z-index:-251660288;mso-position-horizontal-relative:page;mso-position-vertical-relative:page" coordsize="15144,83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" o:allowincell="f">
                <v:shape id="Picture 10" o:spid="_x0000_s1027" type="#_x0000_t75" style="position:absolute;width:15144;height:8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sectPr w:rsidR="00A25C6A" w:rsidRPr="00BF152A">
      <w:pgSz w:w="11906" w:h="16838"/>
      <w:pgMar w:top="1134" w:right="850" w:bottom="0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9016DF7-D982-419F-96C0-57B3965CB5FE}"/>
    <w:embedBold r:id="rId2" w:fontKey="{777CA89B-185B-4DBB-A878-90DBF3F07C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6903984A-C20E-4D0C-B577-56D780EB7FD3}"/>
    <w:embedBold r:id="rId4" w:fontKey="{96BAB1F3-C732-4E49-B7BE-FEFC13B3ECA6}"/>
  </w:font>
  <w:font w:name="GKDDYQ+TimesNewRoman">
    <w:charset w:val="01"/>
    <w:family w:val="auto"/>
    <w:pitch w:val="variable"/>
    <w:sig w:usb0="E0002EFF" w:usb1="C000785B" w:usb2="00000009" w:usb3="00000000" w:csb0="400001FF" w:csb1="FFFF0000"/>
    <w:embedRegular r:id="rId5" w:fontKey="{3C826ACA-1EC0-4CF0-BECE-C59F8E49F061}"/>
  </w:font>
  <w:font w:name="FHFWOA+TimesNewRoman">
    <w:charset w:val="01"/>
    <w:family w:val="auto"/>
    <w:pitch w:val="variable"/>
    <w:sig w:usb0="E0002EFF" w:usb1="C000785B" w:usb2="00000009" w:usb3="00000000" w:csb0="400001FF" w:csb1="FFFF0000"/>
    <w:embedRegular r:id="rId6" w:fontKey="{F81AB439-9197-4305-9390-0FD23907DCE4}"/>
  </w:font>
  <w:font w:name="LOQHUR+TimesNewRoman">
    <w:charset w:val="01"/>
    <w:family w:val="auto"/>
    <w:pitch w:val="variable"/>
    <w:sig w:usb0="E0002EFF" w:usb1="C000785B" w:usb2="00000009" w:usb3="00000000" w:csb0="400001FF" w:csb1="FFFF0000"/>
    <w:embedRegular r:id="rId7" w:fontKey="{041E649B-C5AA-48C6-BAB3-21000583C9B8}"/>
  </w:font>
  <w:font w:name="VQSRAN+TimesNewRoman">
    <w:charset w:val="01"/>
    <w:family w:val="auto"/>
    <w:pitch w:val="variable"/>
    <w:sig w:usb0="E0002EFF" w:usb1="C000785B" w:usb2="00000009" w:usb3="00000000" w:csb0="400001FF" w:csb1="FFFF0000"/>
    <w:embedBold r:id="rId8" w:fontKey="{D8ED25EF-EFF6-4F7E-A5D7-91C793D9140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AA1A1B66-DD12-4840-9304-2BEFB84C4F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A25C6A"/>
    <w:rsid w:val="00970F40"/>
    <w:rsid w:val="00A25C6A"/>
    <w:rsid w:val="00BF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8ECE"/>
  <w15:docId w15:val="{9495EBB7-36F9-473D-8988-446414A1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Rijavec</dc:creator>
  <cp:lastModifiedBy>Peter Podhostnik</cp:lastModifiedBy>
  <cp:revision>2</cp:revision>
  <dcterms:created xsi:type="dcterms:W3CDTF">2026-06-04T13:37:00Z</dcterms:created>
  <dcterms:modified xsi:type="dcterms:W3CDTF">2026-06-18T11:17:00Z</dcterms:modified>
</cp:coreProperties>
</file>