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5149" w14:textId="77777777" w:rsidR="003C265B" w:rsidRDefault="00000000">
      <w:pPr>
        <w:spacing w:line="240" w:lineRule="exact"/>
        <w:rPr>
          <w:sz w:val="24"/>
          <w:szCs w:val="24"/>
        </w:rPr>
      </w:pPr>
      <w:bookmarkStart w:id="0" w:name="_page_3_0"/>
      <w:bookmarkEnd w:id="0"/>
      <w:r>
        <w:rPr>
          <w:noProof/>
        </w:rPr>
        <w:drawing>
          <wp:anchor distT="0" distB="0" distL="114300" distR="114300" simplePos="0" relativeHeight="251655680" behindDoc="1" locked="0" layoutInCell="0" allowOverlap="1" wp14:anchorId="19778761" wp14:editId="199160BE">
            <wp:simplePos x="0" y="0"/>
            <wp:positionH relativeFrom="page">
              <wp:posOffset>4552950</wp:posOffset>
            </wp:positionH>
            <wp:positionV relativeFrom="page">
              <wp:posOffset>895095</wp:posOffset>
            </wp:positionV>
            <wp:extent cx="1952625" cy="43624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952625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0" allowOverlap="1" wp14:anchorId="79391DF4" wp14:editId="1F3F1E0B">
            <wp:simplePos x="0" y="0"/>
            <wp:positionH relativeFrom="page">
              <wp:posOffset>899794</wp:posOffset>
            </wp:positionH>
            <wp:positionV relativeFrom="page">
              <wp:posOffset>533146</wp:posOffset>
            </wp:positionV>
            <wp:extent cx="1514475" cy="832484"/>
            <wp:effectExtent l="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14475" cy="832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6951A8" w14:textId="77777777" w:rsidR="003C265B" w:rsidRDefault="003C265B">
      <w:pPr>
        <w:spacing w:line="240" w:lineRule="exact"/>
        <w:rPr>
          <w:sz w:val="24"/>
          <w:szCs w:val="24"/>
        </w:rPr>
      </w:pPr>
    </w:p>
    <w:p w14:paraId="206E88B4" w14:textId="77777777" w:rsidR="003C265B" w:rsidRDefault="003C265B">
      <w:pPr>
        <w:spacing w:line="240" w:lineRule="exact"/>
        <w:rPr>
          <w:sz w:val="24"/>
          <w:szCs w:val="24"/>
        </w:rPr>
      </w:pPr>
    </w:p>
    <w:p w14:paraId="4B7F1FBB" w14:textId="77777777" w:rsidR="003C265B" w:rsidRDefault="003C265B">
      <w:pPr>
        <w:spacing w:after="65" w:line="240" w:lineRule="exact"/>
        <w:rPr>
          <w:sz w:val="24"/>
          <w:szCs w:val="24"/>
        </w:rPr>
      </w:pPr>
    </w:p>
    <w:p w14:paraId="66F12791" w14:textId="77777777" w:rsidR="003C265B" w:rsidRDefault="00000000">
      <w:pPr>
        <w:widowControl w:val="0"/>
        <w:spacing w:line="240" w:lineRule="auto"/>
        <w:ind w:left="233" w:right="-20"/>
        <w:rPr>
          <w:color w:val="000000"/>
        </w:rPr>
      </w:pPr>
      <w:r>
        <w:rPr>
          <w:rFonts w:ascii="Aptos" w:eastAsia="Aptos" w:hAnsi="Aptos" w:cs="Aptos"/>
          <w:color w:val="000000"/>
        </w:rPr>
        <w:t xml:space="preserve"> </w:t>
      </w:r>
    </w:p>
    <w:p w14:paraId="4C87CF53" w14:textId="77777777" w:rsidR="003C265B" w:rsidRDefault="00000000">
      <w:pPr>
        <w:widowControl w:val="0"/>
        <w:spacing w:before="1" w:line="240" w:lineRule="auto"/>
        <w:ind w:left="233" w:right="-20"/>
        <w:rPr>
          <w:b/>
          <w:bCs/>
          <w:color w:val="000000"/>
          <w:sz w:val="24"/>
          <w:szCs w:val="24"/>
        </w:rPr>
      </w:pPr>
      <w:r>
        <w:rPr>
          <w:rFonts w:ascii="WWRXYX+Arial" w:eastAsia="WWRXYX+Arial" w:hAnsi="WWRXYX+Arial" w:cs="WWRXYX+Arial"/>
          <w:b/>
          <w:bCs/>
          <w:color w:val="000000"/>
          <w:sz w:val="24"/>
          <w:szCs w:val="24"/>
        </w:rPr>
        <w:t xml:space="preserve"> </w:t>
      </w:r>
    </w:p>
    <w:p w14:paraId="11298157" w14:textId="77777777" w:rsidR="003C265B" w:rsidRDefault="003C265B">
      <w:pPr>
        <w:spacing w:after="3" w:line="180" w:lineRule="exact"/>
        <w:rPr>
          <w:sz w:val="18"/>
          <w:szCs w:val="18"/>
        </w:rPr>
      </w:pPr>
    </w:p>
    <w:p w14:paraId="0053A673" w14:textId="77777777" w:rsidR="003C265B" w:rsidRDefault="00000000">
      <w:pPr>
        <w:widowControl w:val="0"/>
        <w:spacing w:line="240" w:lineRule="auto"/>
        <w:ind w:left="233" w:right="-20"/>
        <w:rPr>
          <w:b/>
          <w:bCs/>
          <w:color w:val="000000"/>
          <w:sz w:val="24"/>
          <w:szCs w:val="24"/>
        </w:rPr>
      </w:pPr>
      <w:r>
        <w:rPr>
          <w:rFonts w:ascii="WWRXYX+Arial" w:eastAsia="WWRXYX+Arial" w:hAnsi="WWRXYX+Arial" w:cs="WWRXYX+Arial"/>
          <w:b/>
          <w:bCs/>
          <w:color w:val="000000"/>
          <w:sz w:val="24"/>
          <w:szCs w:val="24"/>
        </w:rPr>
        <w:t xml:space="preserve"> </w:t>
      </w:r>
    </w:p>
    <w:p w14:paraId="242533F7" w14:textId="77777777" w:rsidR="003C265B" w:rsidRDefault="003C265B">
      <w:pPr>
        <w:spacing w:after="19" w:line="160" w:lineRule="exact"/>
        <w:rPr>
          <w:sz w:val="16"/>
          <w:szCs w:val="16"/>
        </w:rPr>
      </w:pPr>
    </w:p>
    <w:p w14:paraId="42474853" w14:textId="77777777" w:rsidR="003C265B" w:rsidRDefault="00000000">
      <w:pPr>
        <w:widowControl w:val="0"/>
        <w:spacing w:line="240" w:lineRule="auto"/>
        <w:ind w:left="4283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 م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pacing w:val="-28"/>
          <w:sz w:val="32"/>
          <w:szCs w:val="32"/>
        </w:rPr>
        <w:t>20</w:t>
      </w:r>
      <w:r>
        <w:rPr>
          <w:rFonts w:ascii="Aptos" w:eastAsia="Aptos" w:hAnsi="Aptos" w:cs="Aptos"/>
          <w:color w:val="000000"/>
          <w:spacing w:val="-27"/>
          <w:sz w:val="32"/>
          <w:szCs w:val="32"/>
        </w:rPr>
        <w:t>2</w:t>
      </w:r>
      <w:r>
        <w:rPr>
          <w:rFonts w:ascii="Aptos" w:eastAsia="Aptos" w:hAnsi="Aptos" w:cs="Aptos"/>
          <w:color w:val="000000"/>
          <w:spacing w:val="-29"/>
          <w:sz w:val="32"/>
          <w:szCs w:val="32"/>
        </w:rPr>
        <w:t>6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/</w:t>
      </w:r>
      <w:r>
        <w:rPr>
          <w:rFonts w:ascii="Aptos" w:eastAsia="Aptos" w:hAnsi="Aptos" w:cs="Aptos"/>
          <w:color w:val="000000"/>
          <w:spacing w:val="-28"/>
          <w:sz w:val="32"/>
          <w:szCs w:val="32"/>
        </w:rPr>
        <w:t>5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/</w:t>
      </w:r>
      <w:r>
        <w:rPr>
          <w:rFonts w:ascii="Aptos" w:eastAsia="Aptos" w:hAnsi="Aptos" w:cs="Aptos"/>
          <w:color w:val="000000"/>
          <w:spacing w:val="-29"/>
          <w:sz w:val="32"/>
          <w:szCs w:val="32"/>
        </w:rPr>
        <w:t>5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خير</w:t>
      </w:r>
      <w:r>
        <w:rPr>
          <w:rFonts w:ascii="NDXDEW+Arial" w:eastAsia="NDXDEW+Arial" w:hAnsi="NDXDEW+Arial" w:cs="NDXDEW+Arial"/>
          <w:color w:val="000000"/>
          <w:spacing w:val="-3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رد</w:t>
      </w:r>
      <w:r>
        <w:rPr>
          <w:rFonts w:ascii="NDXDEW+Arial" w:eastAsia="NDXDEW+Arial" w:hAnsi="NDXDEW+Arial" w:cs="NDXDEW+Arial"/>
          <w:color w:val="00000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4"/>
          <w:w w:val="77"/>
          <w:sz w:val="32"/>
          <w:szCs w:val="32"/>
        </w:rPr>
        <w:t>ص</w:t>
      </w:r>
      <w:proofErr w:type="spellEnd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3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34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33"/>
          <w:w w:val="77"/>
          <w:sz w:val="32"/>
          <w:szCs w:val="32"/>
        </w:rPr>
        <w:t>ص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ب</w:t>
      </w:r>
      <w:proofErr w:type="spellEnd"/>
    </w:p>
    <w:p w14:paraId="43AE65DA" w14:textId="77777777" w:rsidR="003C265B" w:rsidRDefault="003C265B">
      <w:pPr>
        <w:spacing w:after="13" w:line="180" w:lineRule="exact"/>
        <w:rPr>
          <w:sz w:val="18"/>
          <w:szCs w:val="18"/>
        </w:rPr>
      </w:pPr>
    </w:p>
    <w:p w14:paraId="148643E6" w14:textId="77777777" w:rsidR="003C265B" w:rsidRDefault="00000000">
      <w:pPr>
        <w:widowControl w:val="0"/>
        <w:spacing w:line="240" w:lineRule="auto"/>
        <w:ind w:left="7216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3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34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33"/>
          <w:w w:val="77"/>
          <w:sz w:val="32"/>
          <w:szCs w:val="32"/>
        </w:rPr>
        <w:t>ص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ب</w:t>
      </w:r>
      <w:proofErr w:type="spellEnd"/>
      <w:r>
        <w:rPr>
          <w:rFonts w:ascii="Aptos" w:eastAsia="Aptos" w:hAnsi="Aptos" w:cs="Aptos"/>
          <w:color w:val="000000"/>
          <w:sz w:val="32"/>
          <w:szCs w:val="32"/>
        </w:rPr>
        <w:t xml:space="preserve"> </w:t>
      </w:r>
    </w:p>
    <w:p w14:paraId="7DE79103" w14:textId="77777777" w:rsidR="003C265B" w:rsidRDefault="003C265B">
      <w:pPr>
        <w:spacing w:after="12" w:line="200" w:lineRule="exact"/>
        <w:rPr>
          <w:sz w:val="20"/>
          <w:szCs w:val="20"/>
        </w:rPr>
      </w:pPr>
    </w:p>
    <w:p w14:paraId="37B324B7" w14:textId="77777777" w:rsidR="003C265B" w:rsidRDefault="00000000">
      <w:pPr>
        <w:widowControl w:val="0"/>
        <w:spacing w:line="240" w:lineRule="auto"/>
        <w:ind w:left="48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w w:val="76"/>
          <w:sz w:val="32"/>
          <w:szCs w:val="32"/>
        </w:rPr>
        <w:t>لإ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37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ودل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ا</w:t>
      </w:r>
      <w:proofErr w:type="spellEnd"/>
      <w:r>
        <w:rPr>
          <w:rFonts w:ascii="Aptos" w:eastAsia="Aptos" w:hAnsi="Aptos" w:cs="Aptos"/>
          <w:color w:val="000000"/>
          <w:sz w:val="32"/>
          <w:szCs w:val="32"/>
        </w:rPr>
        <w:t xml:space="preserve"> YHELD</w:t>
      </w:r>
      <w:r>
        <w:rPr>
          <w:rFonts w:ascii="Aptos" w:eastAsia="Aptos" w:hAnsi="Aptos" w:cs="Aptos"/>
          <w:color w:val="000000"/>
          <w:spacing w:val="-5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0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عف</w:t>
      </w:r>
      <w:proofErr w:type="spellEnd"/>
    </w:p>
    <w:p w14:paraId="6E94476F" w14:textId="77777777" w:rsidR="003C265B" w:rsidRDefault="003C265B">
      <w:pPr>
        <w:spacing w:after="11" w:line="180" w:lineRule="exact"/>
        <w:rPr>
          <w:sz w:val="18"/>
          <w:szCs w:val="18"/>
        </w:rPr>
      </w:pPr>
    </w:p>
    <w:p w14:paraId="49856E0D" w14:textId="77777777" w:rsidR="003C265B" w:rsidRDefault="00000000">
      <w:pPr>
        <w:widowControl w:val="0"/>
        <w:spacing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يز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ئ</w:t>
      </w:r>
      <w:r>
        <w:rPr>
          <w:rFonts w:ascii="NDXDEW+Arial" w:eastAsia="NDXDEW+Arial" w:hAnsi="NDXDEW+Arial" w:cs="NDXDEW+Arial"/>
          <w:color w:val="000000"/>
          <w:spacing w:val="-4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نل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ضر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إ</w:t>
      </w:r>
      <w:proofErr w:type="spellEnd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ةعس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0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ف</w:t>
      </w:r>
      <w:proofErr w:type="spellEnd"/>
      <w:r>
        <w:rPr>
          <w:rFonts w:ascii="Aptos" w:eastAsia="Aptos" w:hAnsi="Aptos" w:cs="Aptos"/>
          <w:color w:val="000000"/>
          <w:spacing w:val="17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YH</w:t>
      </w:r>
      <w:r>
        <w:rPr>
          <w:rFonts w:ascii="Aptos" w:eastAsia="Aptos" w:hAnsi="Aptos" w:cs="Aptos"/>
          <w:color w:val="000000"/>
          <w:spacing w:val="1"/>
          <w:sz w:val="32"/>
          <w:szCs w:val="32"/>
        </w:rPr>
        <w:t>E</w:t>
      </w:r>
      <w:r>
        <w:rPr>
          <w:rFonts w:ascii="Aptos" w:eastAsia="Aptos" w:hAnsi="Aptos" w:cs="Aptos"/>
          <w:color w:val="000000"/>
          <w:sz w:val="32"/>
          <w:szCs w:val="32"/>
        </w:rPr>
        <w:t>LD</w:t>
      </w:r>
      <w:r>
        <w:rPr>
          <w:rFonts w:ascii="Aptos" w:eastAsia="Aptos" w:hAnsi="Aptos" w:cs="Aptos"/>
          <w:color w:val="000000"/>
          <w:spacing w:val="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عورش</w:t>
      </w:r>
      <w:r>
        <w:rPr>
          <w:rFonts w:ascii="NDXDEW+Arial" w:eastAsia="NDXDEW+Arial" w:hAnsi="NDXDEW+Arial" w:cs="NDXDEW+Arial"/>
          <w:color w:val="000000"/>
          <w:spacing w:val="-16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3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4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>ي</w:t>
      </w:r>
      <w:proofErr w:type="spellEnd"/>
    </w:p>
    <w:p w14:paraId="1EDBC4F6" w14:textId="77777777" w:rsidR="003C265B" w:rsidRDefault="00000000">
      <w:pPr>
        <w:widowControl w:val="0"/>
        <w:spacing w:before="32" w:line="240" w:lineRule="auto"/>
        <w:ind w:left="5552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23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.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>–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9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بو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7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7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يد</w:t>
      </w:r>
      <w:r>
        <w:rPr>
          <w:rFonts w:ascii="NDXDEW+Arial" w:eastAsia="NDXDEW+Arial" w:hAnsi="NDXDEW+Arial" w:cs="NDXDEW+Arial"/>
          <w:color w:val="000000"/>
          <w:spacing w:val="-1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20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ا</w:t>
      </w:r>
      <w:proofErr w:type="spellEnd"/>
    </w:p>
    <w:p w14:paraId="701FDBD8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1141DC71" w14:textId="77777777" w:rsidR="003C265B" w:rsidRDefault="00000000">
      <w:pPr>
        <w:widowControl w:val="0"/>
        <w:spacing w:line="240" w:lineRule="auto"/>
        <w:ind w:left="4770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نرت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w w:val="76"/>
          <w:sz w:val="32"/>
          <w:szCs w:val="32"/>
        </w:rPr>
        <w:t>لإ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ش</w:t>
      </w:r>
      <w:proofErr w:type="spellEnd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19"/>
          <w:w w:val="97"/>
          <w:sz w:val="32"/>
          <w:szCs w:val="32"/>
        </w:rPr>
        <w:t>ع</w:t>
      </w:r>
      <w:r>
        <w:rPr>
          <w:rFonts w:ascii="Aptos" w:eastAsia="Aptos" w:hAnsi="Aptos" w:cs="Aptos"/>
          <w:color w:val="467885"/>
          <w:spacing w:val="-18"/>
          <w:sz w:val="32"/>
          <w:szCs w:val="32"/>
          <w:u w:val="single"/>
        </w:rPr>
        <w:t>202</w:t>
      </w:r>
      <w:r>
        <w:rPr>
          <w:rFonts w:ascii="Aptos" w:eastAsia="Aptos" w:hAnsi="Aptos" w:cs="Aptos"/>
          <w:color w:val="467885"/>
          <w:spacing w:val="-19"/>
          <w:sz w:val="32"/>
          <w:szCs w:val="32"/>
          <w:u w:val="single"/>
        </w:rPr>
        <w:t>6</w:t>
      </w:r>
      <w:r>
        <w:rPr>
          <w:rFonts w:ascii="Aptos" w:eastAsia="Aptos" w:hAnsi="Aptos" w:cs="Aptos"/>
          <w:color w:val="000000"/>
          <w:sz w:val="32"/>
          <w:szCs w:val="32"/>
        </w:rPr>
        <w:t xml:space="preserve"> -</w:t>
      </w:r>
      <w:r>
        <w:rPr>
          <w:rFonts w:ascii="Aptos" w:eastAsia="Aptos" w:hAnsi="Aptos" w:cs="Aptos"/>
          <w:color w:val="000000"/>
          <w:spacing w:val="-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3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1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5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</w:p>
    <w:p w14:paraId="26B28EFA" w14:textId="77777777" w:rsidR="003C265B" w:rsidRDefault="003C265B">
      <w:pPr>
        <w:spacing w:after="10" w:line="180" w:lineRule="exact"/>
        <w:rPr>
          <w:sz w:val="18"/>
          <w:szCs w:val="18"/>
        </w:rPr>
      </w:pPr>
    </w:p>
    <w:p w14:paraId="2B23E1F1" w14:textId="77777777" w:rsidR="003C265B" w:rsidRDefault="00000000">
      <w:pPr>
        <w:widowControl w:val="0"/>
        <w:spacing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4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0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)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يودل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27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2"/>
          <w:w w:val="101"/>
          <w:sz w:val="32"/>
          <w:szCs w:val="32"/>
        </w:rPr>
        <w:t>خ</w:t>
      </w:r>
      <w:proofErr w:type="spellEnd"/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1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يلعتل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ري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(</w:t>
      </w:r>
      <w:r>
        <w:rPr>
          <w:rFonts w:ascii="Aptos" w:eastAsia="Aptos" w:hAnsi="Aptos" w:cs="Aptos"/>
          <w:color w:val="000000"/>
          <w:spacing w:val="1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YH</w:t>
      </w:r>
      <w:r>
        <w:rPr>
          <w:rFonts w:ascii="Aptos" w:eastAsia="Aptos" w:hAnsi="Aptos" w:cs="Aptos"/>
          <w:color w:val="000000"/>
          <w:spacing w:val="2"/>
          <w:sz w:val="32"/>
          <w:szCs w:val="32"/>
        </w:rPr>
        <w:t>E</w:t>
      </w:r>
      <w:r>
        <w:rPr>
          <w:rFonts w:ascii="Aptos" w:eastAsia="Aptos" w:hAnsi="Aptos" w:cs="Aptos"/>
          <w:color w:val="000000"/>
          <w:sz w:val="32"/>
          <w:szCs w:val="32"/>
        </w:rPr>
        <w:t>LD</w:t>
      </w:r>
      <w:r>
        <w:rPr>
          <w:rFonts w:ascii="Aptos" w:eastAsia="Aptos" w:hAnsi="Aptos" w:cs="Aptos"/>
          <w:color w:val="000000"/>
          <w:spacing w:val="-1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عور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16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دق</w:t>
      </w:r>
      <w:r>
        <w:rPr>
          <w:rFonts w:ascii="NDXDEW+Arial" w:eastAsia="NDXDEW+Arial" w:hAnsi="NDXDEW+Arial" w:cs="NDXDEW+Arial"/>
          <w:color w:val="000000"/>
          <w:spacing w:val="-25"/>
          <w:w w:val="97"/>
          <w:sz w:val="32"/>
          <w:szCs w:val="32"/>
        </w:rPr>
        <w:t>ع</w:t>
      </w:r>
      <w:proofErr w:type="spellEnd"/>
    </w:p>
    <w:p w14:paraId="1A9F9B37" w14:textId="77777777" w:rsidR="003C265B" w:rsidRDefault="00000000">
      <w:pPr>
        <w:widowControl w:val="0"/>
        <w:spacing w:before="31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سس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7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36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ث</w:t>
      </w:r>
      <w:r>
        <w:rPr>
          <w:rFonts w:ascii="NDXDEW+Arial" w:eastAsia="NDXDEW+Arial" w:hAnsi="NDXDEW+Arial" w:cs="NDXDEW+Arial"/>
          <w:color w:val="000000"/>
          <w:spacing w:val="-5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9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w w:val="83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36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ثي</w:t>
      </w:r>
      <w:r>
        <w:rPr>
          <w:rFonts w:ascii="NDXDEW+Arial" w:eastAsia="NDXDEW+Arial" w:hAnsi="NDXDEW+Arial" w:cs="NDXDEW+Arial"/>
          <w:color w:val="000000"/>
          <w:spacing w:val="4"/>
          <w:w w:val="94"/>
          <w:sz w:val="32"/>
          <w:szCs w:val="32"/>
        </w:rPr>
        <w:t>ح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4"/>
          <w:sz w:val="32"/>
          <w:szCs w:val="32"/>
        </w:rPr>
        <w:t>،</w:t>
      </w:r>
      <w:r>
        <w:rPr>
          <w:rFonts w:ascii="Aptos" w:eastAsia="Aptos" w:hAnsi="Aptos" w:cs="Aptos"/>
          <w:color w:val="467885"/>
          <w:spacing w:val="2"/>
          <w:sz w:val="32"/>
          <w:szCs w:val="32"/>
          <w:u w:val="single"/>
        </w:rPr>
        <w:t>2</w:t>
      </w:r>
      <w:r>
        <w:rPr>
          <w:rFonts w:ascii="Aptos" w:eastAsia="Aptos" w:hAnsi="Aptos" w:cs="Aptos"/>
          <w:color w:val="467885"/>
          <w:sz w:val="32"/>
          <w:szCs w:val="32"/>
          <w:u w:val="single"/>
        </w:rPr>
        <w:t>026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3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1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5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w w:val="76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38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6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2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69"/>
          <w:sz w:val="32"/>
          <w:szCs w:val="32"/>
        </w:rPr>
        <w:t>تيل</w:t>
      </w:r>
      <w:r>
        <w:rPr>
          <w:rFonts w:ascii="NDXDEW+Arial" w:eastAsia="NDXDEW+Arial" w:hAnsi="NDXDEW+Arial" w:cs="NDXDEW+Arial"/>
          <w:color w:val="000000"/>
          <w:spacing w:val="-7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>عف</w:t>
      </w:r>
      <w:proofErr w:type="spellEnd"/>
    </w:p>
    <w:p w14:paraId="78125D73" w14:textId="77777777" w:rsidR="003C265B" w:rsidRDefault="00000000">
      <w:pPr>
        <w:widowControl w:val="0"/>
        <w:spacing w:before="33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3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آ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ةشق</w:t>
      </w:r>
      <w:r>
        <w:rPr>
          <w:rFonts w:ascii="NDXDEW+Arial" w:eastAsia="NDXDEW+Arial" w:hAnsi="NDXDEW+Arial" w:cs="NDXDEW+Arial"/>
          <w:color w:val="000000"/>
          <w:spacing w:val="-3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سي</w:t>
      </w:r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ئرل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تاز</w:t>
      </w:r>
      <w:r>
        <w:rPr>
          <w:rFonts w:ascii="NDXDEW+Arial" w:eastAsia="NDXDEW+Arial" w:hAnsi="NDXDEW+Arial" w:cs="NDXDEW+Arial"/>
          <w:color w:val="000000"/>
          <w:spacing w:val="-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9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9"/>
          <w:w w:val="76"/>
          <w:sz w:val="32"/>
          <w:szCs w:val="32"/>
        </w:rPr>
        <w:t>لإ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ضرع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28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ئ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ةي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ودل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1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8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ظ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علا</w:t>
      </w:r>
      <w:proofErr w:type="spellEnd"/>
    </w:p>
    <w:p w14:paraId="73980820" w14:textId="77777777" w:rsidR="003C265B" w:rsidRDefault="00000000">
      <w:pPr>
        <w:widowControl w:val="0"/>
        <w:spacing w:before="28" w:line="240" w:lineRule="auto"/>
        <w:ind w:left="6753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4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.</w:t>
      </w:r>
      <w:proofErr w:type="spellStart"/>
      <w:r>
        <w:rPr>
          <w:rFonts w:ascii="NDXDEW+Arial" w:eastAsia="NDXDEW+Arial" w:hAnsi="NDXDEW+Arial" w:cs="NDXDEW+Arial"/>
          <w:color w:val="000000"/>
          <w:spacing w:val="-62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6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61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تلا</w:t>
      </w:r>
      <w:proofErr w:type="spellEnd"/>
    </w:p>
    <w:p w14:paraId="2A7C9D80" w14:textId="77777777" w:rsidR="003C265B" w:rsidRDefault="003C265B">
      <w:pPr>
        <w:spacing w:after="8" w:line="180" w:lineRule="exact"/>
        <w:rPr>
          <w:sz w:val="18"/>
          <w:szCs w:val="18"/>
        </w:rPr>
      </w:pPr>
    </w:p>
    <w:p w14:paraId="09B3044E" w14:textId="77777777" w:rsidR="003C265B" w:rsidRDefault="00000000">
      <w:pPr>
        <w:widowControl w:val="0"/>
        <w:spacing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>وت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7"/>
          <w:sz w:val="32"/>
          <w:szCs w:val="32"/>
        </w:rPr>
        <w:t>اره</w:t>
      </w:r>
      <w:r>
        <w:rPr>
          <w:rFonts w:ascii="NDXDEW+Arial" w:eastAsia="NDXDEW+Arial" w:hAnsi="NDXDEW+Arial" w:cs="NDXDEW+Arial"/>
          <w:color w:val="000000"/>
          <w:spacing w:val="28"/>
          <w:sz w:val="32"/>
          <w:szCs w:val="32"/>
        </w:rPr>
        <w:t>ظ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12:0</w:t>
      </w:r>
      <w:r>
        <w:rPr>
          <w:rFonts w:ascii="Aptos" w:eastAsia="Aptos" w:hAnsi="Aptos" w:cs="Aptos"/>
          <w:color w:val="000000"/>
          <w:spacing w:val="17"/>
          <w:sz w:val="32"/>
          <w:szCs w:val="32"/>
        </w:rPr>
        <w:t>0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"/>
          <w:sz w:val="32"/>
          <w:szCs w:val="32"/>
        </w:rPr>
        <w:t>إ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5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2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5"/>
          <w:w w:val="77"/>
          <w:sz w:val="32"/>
          <w:szCs w:val="32"/>
        </w:rPr>
        <w:t>ص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10:0</w:t>
      </w:r>
      <w:r>
        <w:rPr>
          <w:rFonts w:ascii="Aptos" w:eastAsia="Aptos" w:hAnsi="Aptos" w:cs="Aptos"/>
          <w:color w:val="000000"/>
          <w:spacing w:val="17"/>
          <w:sz w:val="32"/>
          <w:szCs w:val="32"/>
        </w:rPr>
        <w:t>0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3"/>
          <w:w w:val="9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سل</w:t>
      </w:r>
      <w:r>
        <w:rPr>
          <w:rFonts w:ascii="NDXDEW+Arial" w:eastAsia="NDXDEW+Arial" w:hAnsi="NDXDEW+Arial" w:cs="NDXDEW+Arial"/>
          <w:color w:val="000000"/>
          <w:spacing w:val="-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18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عفل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يق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</w:p>
    <w:p w14:paraId="33B8DEC8" w14:textId="77777777" w:rsidR="003C265B" w:rsidRDefault="00000000">
      <w:pPr>
        <w:widowControl w:val="0"/>
        <w:spacing w:before="33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9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ودل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27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7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31"/>
          <w:sz w:val="32"/>
          <w:szCs w:val="32"/>
        </w:rPr>
        <w:t>د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1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ن</w:t>
      </w:r>
      <w:proofErr w:type="spellEnd"/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1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7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1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1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48"/>
          <w:sz w:val="32"/>
          <w:szCs w:val="32"/>
        </w:rPr>
        <w:t>ه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33"/>
          <w:w w:val="101"/>
          <w:sz w:val="32"/>
          <w:szCs w:val="32"/>
        </w:rPr>
        <w:t>خ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لك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و</w:t>
      </w:r>
      <w:proofErr w:type="spellEnd"/>
    </w:p>
    <w:p w14:paraId="56476C35" w14:textId="77777777" w:rsidR="003C265B" w:rsidRDefault="00000000">
      <w:pPr>
        <w:widowControl w:val="0"/>
        <w:spacing w:before="28" w:line="240" w:lineRule="auto"/>
        <w:ind w:left="2840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يلا</w:t>
      </w:r>
      <w:proofErr w:type="spellEnd"/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سس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3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نل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تلا</w:t>
      </w:r>
      <w:proofErr w:type="spellEnd"/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ري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ت</w:t>
      </w:r>
      <w:proofErr w:type="spellEnd"/>
    </w:p>
    <w:p w14:paraId="0D0F0705" w14:textId="77777777" w:rsidR="003C265B" w:rsidRDefault="003C265B">
      <w:pPr>
        <w:spacing w:after="11" w:line="180" w:lineRule="exact"/>
        <w:rPr>
          <w:sz w:val="18"/>
          <w:szCs w:val="18"/>
        </w:rPr>
      </w:pPr>
    </w:p>
    <w:p w14:paraId="148D1586" w14:textId="77777777" w:rsidR="003C265B" w:rsidRDefault="00000000">
      <w:pPr>
        <w:widowControl w:val="0"/>
        <w:spacing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>يد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174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4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لي</w:t>
      </w:r>
      <w:r>
        <w:rPr>
          <w:rFonts w:ascii="NDXDEW+Arial" w:eastAsia="NDXDEW+Arial" w:hAnsi="NDXDEW+Arial" w:cs="NDXDEW+Arial"/>
          <w:color w:val="000000"/>
          <w:spacing w:val="-2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5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27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نيزر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يث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53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28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بي</w:t>
      </w:r>
      <w:r>
        <w:rPr>
          <w:rFonts w:ascii="NDXDEW+Arial" w:eastAsia="NDXDEW+Arial" w:hAnsi="NDXDEW+Arial" w:cs="NDXDEW+Arial"/>
          <w:color w:val="000000"/>
          <w:spacing w:val="-65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6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4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قللا</w:t>
      </w:r>
      <w:proofErr w:type="spellEnd"/>
      <w:r>
        <w:rPr>
          <w:rFonts w:ascii="NDXDEW+Arial" w:eastAsia="NDXDEW+Arial" w:hAnsi="NDXDEW+Arial" w:cs="NDXDEW+Arial"/>
          <w:color w:val="000000"/>
          <w:spacing w:val="-5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80"/>
          <w:w w:val="93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78"/>
          <w:sz w:val="32"/>
          <w:szCs w:val="32"/>
        </w:rPr>
        <w:t>تتفا</w:t>
      </w:r>
      <w:proofErr w:type="spellEnd"/>
    </w:p>
    <w:p w14:paraId="037F6CD5" w14:textId="77777777" w:rsidR="003C265B" w:rsidRDefault="00000000">
      <w:pPr>
        <w:widowControl w:val="0"/>
        <w:spacing w:before="28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ورش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قس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12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1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د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أ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؛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47"/>
          <w:w w:val="101"/>
          <w:sz w:val="32"/>
          <w:szCs w:val="32"/>
        </w:rPr>
        <w:t>خ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طق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6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5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را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7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و</w:t>
      </w:r>
      <w:proofErr w:type="spellEnd"/>
    </w:p>
    <w:p w14:paraId="4A7ECEDE" w14:textId="77777777" w:rsidR="003C265B" w:rsidRDefault="00000000">
      <w:pPr>
        <w:widowControl w:val="0"/>
        <w:spacing w:before="28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ةع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2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7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تا</w:t>
      </w:r>
      <w:proofErr w:type="spellEnd"/>
      <w:r>
        <w:rPr>
          <w:rFonts w:ascii="NDXDEW+Arial" w:eastAsia="NDXDEW+Arial" w:hAnsi="NDXDEW+Arial" w:cs="NDXDEW+Arial"/>
          <w:color w:val="000000"/>
          <w:spacing w:val="-6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4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11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ورش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ةري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1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8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>يف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؛</w:t>
      </w:r>
      <w:proofErr w:type="spellStart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ك</w:t>
      </w:r>
      <w:proofErr w:type="spellEnd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كني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23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w w:val="117"/>
          <w:sz w:val="32"/>
          <w:szCs w:val="32"/>
        </w:rPr>
        <w:t>م</w:t>
      </w:r>
      <w:proofErr w:type="spellEnd"/>
    </w:p>
    <w:p w14:paraId="7DD2E9EB" w14:textId="77777777" w:rsidR="003C265B" w:rsidRDefault="00000000">
      <w:pPr>
        <w:widowControl w:val="0"/>
        <w:spacing w:before="30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1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6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دك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دق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عورش</w:t>
      </w:r>
      <w:r>
        <w:rPr>
          <w:rFonts w:ascii="NDXDEW+Arial" w:eastAsia="NDXDEW+Arial" w:hAnsi="NDXDEW+Arial" w:cs="NDXDEW+Arial"/>
          <w:color w:val="000000"/>
          <w:spacing w:val="-3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بار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4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8"/>
          <w:w w:val="94"/>
          <w:sz w:val="32"/>
          <w:szCs w:val="32"/>
        </w:rPr>
        <w:t>ح</w:t>
      </w:r>
      <w:proofErr w:type="spellEnd"/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دئ</w:t>
      </w:r>
      <w:r>
        <w:rPr>
          <w:rFonts w:ascii="NDXDEW+Arial" w:eastAsia="NDXDEW+Arial" w:hAnsi="NDXDEW+Arial" w:cs="NDXDEW+Arial"/>
          <w:color w:val="000000"/>
          <w:spacing w:val="-1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ق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،)</w:t>
      </w:r>
      <w:r>
        <w:rPr>
          <w:rFonts w:ascii="NDXDEW+Arial" w:eastAsia="NDXDEW+Arial" w:hAnsi="NDXDEW+Arial" w:cs="NDXDEW+Arial"/>
          <w:color w:val="000000"/>
          <w:spacing w:val="-14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9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8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32"/>
          <w:sz w:val="32"/>
          <w:szCs w:val="32"/>
        </w:rPr>
        <w:t>ن</w:t>
      </w:r>
      <w:proofErr w:type="spellEnd"/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ي</w:t>
      </w:r>
      <w:proofErr w:type="spellEnd"/>
      <w:r>
        <w:rPr>
          <w:rFonts w:ascii="NDXDEW+Arial" w:eastAsia="NDXDEW+Arial" w:hAnsi="NDXDEW+Arial" w:cs="NDXDEW+Arial"/>
          <w:color w:val="000000"/>
          <w:spacing w:val="-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(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سو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43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لا</w:t>
      </w:r>
      <w:proofErr w:type="spellEnd"/>
    </w:p>
    <w:p w14:paraId="1F64E352" w14:textId="77777777" w:rsidR="003C265B" w:rsidRDefault="00000000">
      <w:pPr>
        <w:widowControl w:val="0"/>
        <w:spacing w:before="28" w:line="240" w:lineRule="auto"/>
        <w:ind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30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علا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ظ</w:t>
      </w:r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>نأ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لد</w:t>
      </w:r>
      <w:r>
        <w:rPr>
          <w:rFonts w:ascii="NDXDEW+Arial" w:eastAsia="NDXDEW+Arial" w:hAnsi="NDXDEW+Arial" w:cs="NDXDEW+Arial"/>
          <w:color w:val="000000"/>
          <w:spacing w:val="-4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بتو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ود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كا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شل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تاردقلا</w:t>
      </w:r>
      <w:proofErr w:type="spellEnd"/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4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نب</w:t>
      </w:r>
      <w:proofErr w:type="spellEnd"/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8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>هأ</w:t>
      </w:r>
      <w:proofErr w:type="spellEnd"/>
    </w:p>
    <w:p w14:paraId="7C717982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284F5D53" w14:textId="77777777" w:rsidR="003C265B" w:rsidRDefault="00000000">
      <w:pPr>
        <w:widowControl w:val="0"/>
        <w:spacing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3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7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هف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اد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67"/>
          <w:w w:val="94"/>
          <w:sz w:val="32"/>
          <w:szCs w:val="32"/>
        </w:rPr>
        <w:t>ح</w:t>
      </w:r>
      <w:proofErr w:type="spellEnd"/>
      <w:r>
        <w:rPr>
          <w:rFonts w:ascii="NDXDEW+Arial" w:eastAsia="NDXDEW+Arial" w:hAnsi="NDXDEW+Arial" w:cs="NDXDEW+Arial"/>
          <w:color w:val="000000"/>
          <w:spacing w:val="7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"/>
          <w:w w:val="77"/>
          <w:sz w:val="32"/>
          <w:szCs w:val="32"/>
        </w:rPr>
        <w:t>ض</w:t>
      </w:r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،</w:t>
      </w:r>
      <w:r>
        <w:rPr>
          <w:rFonts w:ascii="Aptos" w:eastAsia="Aptos" w:hAnsi="Aptos" w:cs="Aptos"/>
          <w:color w:val="000000"/>
          <w:spacing w:val="1"/>
          <w:sz w:val="32"/>
          <w:szCs w:val="32"/>
        </w:rPr>
        <w:t>Y</w:t>
      </w:r>
      <w:r>
        <w:rPr>
          <w:rFonts w:ascii="Aptos" w:eastAsia="Aptos" w:hAnsi="Aptos" w:cs="Aptos"/>
          <w:color w:val="000000"/>
          <w:sz w:val="32"/>
          <w:szCs w:val="32"/>
        </w:rPr>
        <w:t>HEL</w:t>
      </w:r>
      <w:r>
        <w:rPr>
          <w:rFonts w:ascii="Aptos" w:eastAsia="Aptos" w:hAnsi="Aptos" w:cs="Aptos"/>
          <w:color w:val="000000"/>
          <w:spacing w:val="8"/>
          <w:sz w:val="32"/>
          <w:szCs w:val="32"/>
        </w:rPr>
        <w:t>D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رش</w:t>
      </w:r>
      <w:r>
        <w:rPr>
          <w:rFonts w:ascii="NDXDEW+Arial" w:eastAsia="NDXDEW+Arial" w:hAnsi="NDXDEW+Arial" w:cs="NDXDEW+Arial"/>
          <w:color w:val="000000"/>
          <w:spacing w:val="-28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1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ش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4"/>
          <w:w w:val="77"/>
          <w:sz w:val="32"/>
          <w:szCs w:val="32"/>
        </w:rPr>
        <w:t>ض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6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3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1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د</w:t>
      </w:r>
      <w:proofErr w:type="spellEnd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مد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و</w:t>
      </w:r>
      <w:proofErr w:type="spellEnd"/>
    </w:p>
    <w:p w14:paraId="07BBFE9D" w14:textId="77777777" w:rsidR="003C265B" w:rsidRDefault="00000000">
      <w:pPr>
        <w:widowControl w:val="0"/>
        <w:spacing w:before="33" w:line="240" w:lineRule="auto"/>
        <w:ind w:left="462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4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ةكر</w:t>
      </w:r>
      <w:r>
        <w:rPr>
          <w:rFonts w:ascii="NDXDEW+Arial" w:eastAsia="NDXDEW+Arial" w:hAnsi="NDXDEW+Arial" w:cs="NDXDEW+Arial"/>
          <w:color w:val="000000"/>
          <w:spacing w:val="-2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2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لكلا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ث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أ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و</w:t>
      </w:r>
      <w:proofErr w:type="spellEnd"/>
    </w:p>
    <w:p w14:paraId="52238F1F" w14:textId="77777777" w:rsidR="003C265B" w:rsidRDefault="003C265B">
      <w:pPr>
        <w:spacing w:after="8" w:line="180" w:lineRule="exact"/>
        <w:rPr>
          <w:sz w:val="18"/>
          <w:szCs w:val="18"/>
        </w:rPr>
      </w:pPr>
    </w:p>
    <w:p w14:paraId="39367A0B" w14:textId="77777777" w:rsidR="003C265B" w:rsidRDefault="00000000">
      <w:pPr>
        <w:widowControl w:val="0"/>
        <w:spacing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8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82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ي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سس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ث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6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يلث</w:t>
      </w:r>
      <w:r>
        <w:rPr>
          <w:rFonts w:ascii="NDXDEW+Arial" w:eastAsia="NDXDEW+Arial" w:hAnsi="NDXDEW+Arial" w:cs="NDXDEW+Arial"/>
          <w:color w:val="000000"/>
          <w:spacing w:val="-5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1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كر</w:t>
      </w:r>
      <w:r>
        <w:rPr>
          <w:rFonts w:ascii="NDXDEW+Arial" w:eastAsia="NDXDEW+Arial" w:hAnsi="NDXDEW+Arial" w:cs="NDXDEW+Arial"/>
          <w:color w:val="000000"/>
          <w:spacing w:val="-2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2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عفل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1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يب</w:t>
      </w:r>
      <w:r>
        <w:rPr>
          <w:rFonts w:ascii="NDXDEW+Arial" w:eastAsia="NDXDEW+Arial" w:hAnsi="NDXDEW+Arial" w:cs="NDXDEW+Arial"/>
          <w:color w:val="000000"/>
          <w:spacing w:val="-73"/>
          <w:sz w:val="32"/>
          <w:szCs w:val="32"/>
        </w:rPr>
        <w:t>ك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4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ص</w:t>
      </w:r>
      <w:r>
        <w:rPr>
          <w:rFonts w:ascii="NDXDEW+Arial" w:eastAsia="NDXDEW+Arial" w:hAnsi="NDXDEW+Arial" w:cs="NDXDEW+Arial"/>
          <w:color w:val="000000"/>
          <w:spacing w:val="-1"/>
          <w:w w:val="77"/>
          <w:sz w:val="32"/>
          <w:szCs w:val="32"/>
        </w:rPr>
        <w:t>ص</w:t>
      </w:r>
      <w:r>
        <w:rPr>
          <w:rFonts w:ascii="NDXDEW+Arial" w:eastAsia="NDXDEW+Arial" w:hAnsi="NDXDEW+Arial" w:cs="NDXDEW+Arial"/>
          <w:color w:val="000000"/>
          <w:spacing w:val="-7"/>
          <w:w w:val="101"/>
          <w:sz w:val="32"/>
          <w:szCs w:val="32"/>
        </w:rPr>
        <w:t>خ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دق</w:t>
      </w:r>
      <w:r>
        <w:rPr>
          <w:rFonts w:ascii="NDXDEW+Arial" w:eastAsia="NDXDEW+Arial" w:hAnsi="NDXDEW+Arial" w:cs="NDXDEW+Arial"/>
          <w:color w:val="000000"/>
          <w:spacing w:val="-161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</w:p>
    <w:p w14:paraId="79F4D368" w14:textId="77777777" w:rsidR="003C265B" w:rsidRDefault="00000000">
      <w:pPr>
        <w:widowControl w:val="0"/>
        <w:spacing w:before="31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ةع</w:t>
      </w:r>
      <w:r>
        <w:rPr>
          <w:rFonts w:ascii="NDXDEW+Arial" w:eastAsia="NDXDEW+Arial" w:hAnsi="NDXDEW+Arial" w:cs="NDXDEW+Arial"/>
          <w:color w:val="000000"/>
          <w:spacing w:val="-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1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ني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ةع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1"/>
          <w:w w:val="77"/>
          <w:sz w:val="32"/>
          <w:szCs w:val="32"/>
        </w:rPr>
        <w:t>ض</w:t>
      </w:r>
      <w:r>
        <w:rPr>
          <w:rFonts w:ascii="NDXDEW+Arial" w:eastAsia="NDXDEW+Arial" w:hAnsi="NDXDEW+Arial" w:cs="NDXDEW+Arial"/>
          <w:color w:val="000000"/>
          <w:spacing w:val="-9"/>
          <w:w w:val="94"/>
          <w:sz w:val="32"/>
          <w:szCs w:val="32"/>
        </w:rPr>
        <w:t>ح</w:t>
      </w:r>
      <w:proofErr w:type="spellEnd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ند</w:t>
      </w:r>
      <w:r>
        <w:rPr>
          <w:rFonts w:ascii="NDXDEW+Arial" w:eastAsia="NDXDEW+Arial" w:hAnsi="NDXDEW+Arial" w:cs="NDXDEW+Arial"/>
          <w:color w:val="000000"/>
          <w:spacing w:val="-5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ةع</w:t>
      </w:r>
      <w:r>
        <w:rPr>
          <w:rFonts w:ascii="NDXDEW+Arial" w:eastAsia="NDXDEW+Arial" w:hAnsi="NDXDEW+Arial" w:cs="NDXDEW+Arial"/>
          <w:color w:val="000000"/>
          <w:spacing w:val="-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9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1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14"/>
          <w:sz w:val="32"/>
          <w:szCs w:val="32"/>
        </w:rPr>
        <w:t>:</w:t>
      </w:r>
      <w:proofErr w:type="spellStart"/>
      <w:r>
        <w:rPr>
          <w:rFonts w:ascii="NDXDEW+Arial" w:eastAsia="NDXDEW+Arial" w:hAnsi="NDXDEW+Arial" w:cs="NDXDEW+Arial"/>
          <w:color w:val="000000"/>
          <w:spacing w:val="11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8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4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علا</w:t>
      </w:r>
      <w:proofErr w:type="spellEnd"/>
    </w:p>
    <w:p w14:paraId="405F2DB3" w14:textId="77777777" w:rsidR="003C265B" w:rsidRDefault="00000000">
      <w:pPr>
        <w:widowControl w:val="0"/>
        <w:spacing w:before="28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25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ئ</w:t>
      </w:r>
      <w:r>
        <w:rPr>
          <w:rFonts w:ascii="NDXDEW+Arial" w:eastAsia="NDXDEW+Arial" w:hAnsi="NDXDEW+Arial" w:cs="NDXDEW+Arial"/>
          <w:color w:val="000000"/>
          <w:spacing w:val="-2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ن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6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ك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تكر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ش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دق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.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ةع</w:t>
      </w:r>
      <w:r>
        <w:rPr>
          <w:rFonts w:ascii="NDXDEW+Arial" w:eastAsia="NDXDEW+Arial" w:hAnsi="NDXDEW+Arial" w:cs="NDXDEW+Arial"/>
          <w:color w:val="000000"/>
          <w:spacing w:val="-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17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ةو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ش</w:t>
      </w:r>
      <w:proofErr w:type="spellEnd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18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ئ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س</w:t>
      </w:r>
      <w:proofErr w:type="spellEnd"/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ةع</w:t>
      </w:r>
      <w:r>
        <w:rPr>
          <w:rFonts w:ascii="NDXDEW+Arial" w:eastAsia="NDXDEW+Arial" w:hAnsi="NDXDEW+Arial" w:cs="NDXDEW+Arial"/>
          <w:color w:val="000000"/>
          <w:spacing w:val="-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19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8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ل</w:t>
      </w:r>
      <w:proofErr w:type="spellEnd"/>
    </w:p>
    <w:p w14:paraId="1E68FBAE" w14:textId="77777777" w:rsidR="003C265B" w:rsidRDefault="00000000">
      <w:pPr>
        <w:widowControl w:val="0"/>
        <w:spacing w:before="30" w:line="240" w:lineRule="auto"/>
        <w:ind w:left="14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ةطلس</w:t>
      </w:r>
      <w:r>
        <w:rPr>
          <w:rFonts w:ascii="NDXDEW+Arial" w:eastAsia="NDXDEW+Arial" w:hAnsi="NDXDEW+Arial" w:cs="NDXDEW+Arial"/>
          <w:color w:val="000000"/>
          <w:spacing w:val="7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نل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3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ةي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4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طش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32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5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7"/>
          <w:sz w:val="32"/>
          <w:szCs w:val="32"/>
        </w:rPr>
        <w:t>ها</w:t>
      </w:r>
      <w:r>
        <w:rPr>
          <w:rFonts w:ascii="NDXDEW+Arial" w:eastAsia="NDXDEW+Arial" w:hAnsi="NDXDEW+Arial" w:cs="NDXDEW+Arial"/>
          <w:color w:val="000000"/>
          <w:spacing w:val="11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5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45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يئر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ا</w:t>
      </w:r>
      <w:proofErr w:type="spellEnd"/>
    </w:p>
    <w:p w14:paraId="3C8BF8E9" w14:textId="77777777" w:rsidR="003C265B" w:rsidRDefault="00000000">
      <w:pPr>
        <w:widowControl w:val="0"/>
        <w:spacing w:before="28" w:line="240" w:lineRule="auto"/>
        <w:ind w:left="3032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4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4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ورد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9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تاز</w:t>
      </w:r>
      <w:r>
        <w:rPr>
          <w:rFonts w:ascii="NDXDEW+Arial" w:eastAsia="NDXDEW+Arial" w:hAnsi="NDXDEW+Arial" w:cs="NDXDEW+Arial"/>
          <w:color w:val="000000"/>
          <w:spacing w:val="-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0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9"/>
          <w:w w:val="76"/>
          <w:sz w:val="32"/>
          <w:szCs w:val="32"/>
        </w:rPr>
        <w:t>لإ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4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6"/>
          <w:w w:val="77"/>
          <w:sz w:val="32"/>
          <w:szCs w:val="32"/>
        </w:rPr>
        <w:t>ض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لا</w:t>
      </w:r>
      <w:proofErr w:type="spellEnd"/>
    </w:p>
    <w:p w14:paraId="60D8CD0C" w14:textId="77777777" w:rsidR="003C265B" w:rsidRDefault="003C265B">
      <w:pPr>
        <w:spacing w:line="240" w:lineRule="exact"/>
        <w:rPr>
          <w:sz w:val="24"/>
          <w:szCs w:val="24"/>
        </w:rPr>
      </w:pPr>
    </w:p>
    <w:p w14:paraId="783F2D5B" w14:textId="77777777" w:rsidR="003C265B" w:rsidRDefault="003C265B">
      <w:pPr>
        <w:spacing w:line="240" w:lineRule="exact"/>
        <w:rPr>
          <w:sz w:val="24"/>
          <w:szCs w:val="24"/>
        </w:rPr>
      </w:pPr>
    </w:p>
    <w:p w14:paraId="2ABC00C2" w14:textId="77777777" w:rsidR="003C265B" w:rsidRDefault="003C265B">
      <w:pPr>
        <w:spacing w:line="240" w:lineRule="exact"/>
        <w:rPr>
          <w:sz w:val="24"/>
          <w:szCs w:val="24"/>
        </w:rPr>
      </w:pPr>
    </w:p>
    <w:p w14:paraId="0975E055" w14:textId="77777777" w:rsidR="003C265B" w:rsidRDefault="003C265B">
      <w:pPr>
        <w:spacing w:line="240" w:lineRule="exact"/>
        <w:rPr>
          <w:sz w:val="24"/>
          <w:szCs w:val="24"/>
        </w:rPr>
      </w:pPr>
    </w:p>
    <w:p w14:paraId="0A2BC5CB" w14:textId="77777777" w:rsidR="003C265B" w:rsidRDefault="00000000">
      <w:pPr>
        <w:widowControl w:val="0"/>
        <w:spacing w:line="240" w:lineRule="auto"/>
        <w:ind w:left="233" w:right="-20"/>
        <w:rPr>
          <w:color w:val="000000"/>
        </w:rPr>
        <w:sectPr w:rsidR="003C265B">
          <w:type w:val="continuous"/>
          <w:pgSz w:w="11906" w:h="16838"/>
          <w:pgMar w:top="1134" w:right="850" w:bottom="0" w:left="1183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59776" behindDoc="1" locked="0" layoutInCell="0" allowOverlap="1" wp14:anchorId="53703DF9" wp14:editId="14065938">
            <wp:simplePos x="0" y="0"/>
            <wp:positionH relativeFrom="page">
              <wp:posOffset>0</wp:posOffset>
            </wp:positionH>
            <wp:positionV relativeFrom="paragraph">
              <wp:posOffset>-262215</wp:posOffset>
            </wp:positionV>
            <wp:extent cx="7592059" cy="866762"/>
            <wp:effectExtent l="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592059" cy="866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ptos" w:eastAsia="Aptos" w:hAnsi="Aptos" w:cs="Aptos"/>
          <w:color w:val="000000"/>
        </w:rPr>
        <w:t xml:space="preserve"> </w:t>
      </w:r>
    </w:p>
    <w:p w14:paraId="4C4FB6F7" w14:textId="77777777" w:rsidR="003C265B" w:rsidRDefault="00000000">
      <w:pPr>
        <w:spacing w:line="240" w:lineRule="exact"/>
        <w:rPr>
          <w:sz w:val="24"/>
          <w:szCs w:val="24"/>
        </w:rPr>
      </w:pPr>
      <w:bookmarkStart w:id="1" w:name="_page_28_0"/>
      <w:bookmarkEnd w:id="1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704" behindDoc="1" locked="0" layoutInCell="0" allowOverlap="1" wp14:anchorId="52997210" wp14:editId="63B9BCE8">
                <wp:simplePos x="0" y="0"/>
                <wp:positionH relativeFrom="page">
                  <wp:posOffset>4552950</wp:posOffset>
                </wp:positionH>
                <wp:positionV relativeFrom="page">
                  <wp:posOffset>895095</wp:posOffset>
                </wp:positionV>
                <wp:extent cx="1952625" cy="436245"/>
                <wp:effectExtent l="0" t="0" r="0" b="0"/>
                <wp:wrapNone/>
                <wp:docPr id="7" name="Shape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436245"/>
                          <a:chOff x="0" y="0"/>
                          <a:chExt cx="1952625" cy="43624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95262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DD6F6B" id="ShapeGroup 7" o:spid="_x0000_s1026" style="position:absolute;margin-left:358.5pt;margin-top:70.5pt;width:153.75pt;height:34.35pt;z-index:-251659776;mso-position-horizontal-relative:page;mso-position-vertical-relative:page" coordsize="19526,4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19526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6790FC1A" wp14:editId="402459E5">
                <wp:simplePos x="0" y="0"/>
                <wp:positionH relativeFrom="page">
                  <wp:posOffset>899794</wp:posOffset>
                </wp:positionH>
                <wp:positionV relativeFrom="page">
                  <wp:posOffset>533146</wp:posOffset>
                </wp:positionV>
                <wp:extent cx="1514475" cy="832484"/>
                <wp:effectExtent l="0" t="0" r="0" b="0"/>
                <wp:wrapNone/>
                <wp:docPr id="9" name="Shape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4475" cy="832484"/>
                          <a:chOff x="0" y="0"/>
                          <a:chExt cx="1514475" cy="8324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514475" cy="8324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9993E4" id="ShapeGroup 9" o:spid="_x0000_s1026" style="position:absolute;margin-left:70.85pt;margin-top:42pt;width:119.25pt;height:65.55pt;z-index:-251663872;mso-position-horizontal-relative:page;mso-position-vertical-relative:page" coordsize="15144,8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" o:allowincell="f">
                <v:shape id="Picture 10" o:spid="_x0000_s1027" type="#_x0000_t75" style="position:absolute;width:15144;height:8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292B00BE" w14:textId="77777777" w:rsidR="003C265B" w:rsidRDefault="003C265B">
      <w:pPr>
        <w:spacing w:line="240" w:lineRule="exact"/>
        <w:rPr>
          <w:sz w:val="24"/>
          <w:szCs w:val="24"/>
        </w:rPr>
      </w:pPr>
    </w:p>
    <w:p w14:paraId="71C838C9" w14:textId="77777777" w:rsidR="003C265B" w:rsidRDefault="003C265B">
      <w:pPr>
        <w:spacing w:line="240" w:lineRule="exact"/>
        <w:rPr>
          <w:sz w:val="24"/>
          <w:szCs w:val="24"/>
        </w:rPr>
      </w:pPr>
    </w:p>
    <w:p w14:paraId="293766F7" w14:textId="77777777" w:rsidR="003C265B" w:rsidRDefault="003C265B">
      <w:pPr>
        <w:spacing w:after="65" w:line="240" w:lineRule="exact"/>
        <w:rPr>
          <w:sz w:val="24"/>
          <w:szCs w:val="24"/>
        </w:rPr>
      </w:pPr>
    </w:p>
    <w:p w14:paraId="4D75D398" w14:textId="77777777" w:rsidR="003C265B" w:rsidRDefault="00000000">
      <w:pPr>
        <w:widowControl w:val="0"/>
        <w:spacing w:line="240" w:lineRule="auto"/>
        <w:ind w:left="132" w:right="-20"/>
        <w:rPr>
          <w:color w:val="000000"/>
        </w:rPr>
      </w:pPr>
      <w:r>
        <w:rPr>
          <w:rFonts w:ascii="Aptos" w:eastAsia="Aptos" w:hAnsi="Aptos" w:cs="Aptos"/>
          <w:color w:val="000000"/>
        </w:rPr>
        <w:t xml:space="preserve"> </w:t>
      </w:r>
    </w:p>
    <w:p w14:paraId="3C433B19" w14:textId="77777777" w:rsidR="003C265B" w:rsidRDefault="00000000">
      <w:pPr>
        <w:widowControl w:val="0"/>
        <w:spacing w:before="1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5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2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بش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2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إ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ةرد</w:t>
      </w:r>
      <w:r>
        <w:rPr>
          <w:rFonts w:ascii="NDXDEW+Arial" w:eastAsia="NDXDEW+Arial" w:hAnsi="NDXDEW+Arial" w:cs="NDXDEW+Arial"/>
          <w:color w:val="000000"/>
          <w:spacing w:val="-2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27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w w:val="77"/>
          <w:sz w:val="32"/>
          <w:szCs w:val="32"/>
        </w:rPr>
        <w:t>ض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24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30"/>
          <w:sz w:val="32"/>
          <w:szCs w:val="32"/>
        </w:rPr>
        <w:t>ق</w:t>
      </w:r>
      <w:proofErr w:type="spellEnd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1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19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نوكر</w:t>
      </w:r>
      <w:r>
        <w:rPr>
          <w:rFonts w:ascii="NDXDEW+Arial" w:eastAsia="NDXDEW+Arial" w:hAnsi="NDXDEW+Arial" w:cs="NDXDEW+Arial"/>
          <w:color w:val="000000"/>
          <w:spacing w:val="-1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29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8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8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86"/>
          <w:sz w:val="32"/>
          <w:szCs w:val="32"/>
        </w:rPr>
        <w:t>يف</w:t>
      </w:r>
      <w:r>
        <w:rPr>
          <w:rFonts w:ascii="NDXDEW+Arial" w:eastAsia="NDXDEW+Arial" w:hAnsi="NDXDEW+Arial" w:cs="NDXDEW+Arial"/>
          <w:color w:val="000000"/>
          <w:spacing w:val="-8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86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س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1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ترادأو</w:t>
      </w:r>
      <w:proofErr w:type="spellEnd"/>
    </w:p>
    <w:p w14:paraId="7A3EEF7E" w14:textId="77777777" w:rsidR="003C265B" w:rsidRDefault="00000000">
      <w:pPr>
        <w:widowControl w:val="0"/>
        <w:spacing w:before="28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يد</w:t>
      </w:r>
      <w:r>
        <w:rPr>
          <w:rFonts w:ascii="NDXDEW+Arial" w:eastAsia="NDXDEW+Arial" w:hAnsi="NDXDEW+Arial" w:cs="NDXDEW+Arial"/>
          <w:color w:val="000000"/>
          <w:spacing w:val="-2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19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إ</w:t>
      </w:r>
      <w:proofErr w:type="spellEnd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فد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2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ورش</w:t>
      </w:r>
      <w:r>
        <w:rPr>
          <w:rFonts w:ascii="NDXDEW+Arial" w:eastAsia="NDXDEW+Arial" w:hAnsi="NDXDEW+Arial" w:cs="NDXDEW+Arial"/>
          <w:color w:val="000000"/>
          <w:spacing w:val="-2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1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2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8"/>
          <w:sz w:val="32"/>
          <w:szCs w:val="32"/>
        </w:rPr>
        <w:t>إ</w:t>
      </w:r>
      <w:proofErr w:type="spellEnd"/>
      <w:r>
        <w:rPr>
          <w:rFonts w:ascii="NDXDEW+Arial" w:eastAsia="NDXDEW+Arial" w:hAnsi="NDXDEW+Arial" w:cs="NDXDEW+Arial"/>
          <w:color w:val="000000"/>
          <w:spacing w:val="1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3"/>
          <w:sz w:val="32"/>
          <w:szCs w:val="32"/>
        </w:rPr>
        <w:t>مه</w:t>
      </w:r>
      <w:r>
        <w:rPr>
          <w:rFonts w:ascii="NDXDEW+Arial" w:eastAsia="NDXDEW+Arial" w:hAnsi="NDXDEW+Arial" w:cs="NDXDEW+Arial"/>
          <w:color w:val="000000"/>
          <w:spacing w:val="34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20"/>
          <w:sz w:val="32"/>
          <w:szCs w:val="32"/>
        </w:rPr>
        <w:t>إ</w:t>
      </w:r>
      <w:proofErr w:type="spellEnd"/>
      <w:r>
        <w:rPr>
          <w:rFonts w:ascii="NDXDEW+Arial" w:eastAsia="NDXDEW+Arial" w:hAnsi="NDXDEW+Arial" w:cs="NDXDEW+Arial"/>
          <w:color w:val="000000"/>
          <w:spacing w:val="1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12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33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ةين</w:t>
      </w:r>
      <w:r>
        <w:rPr>
          <w:rFonts w:ascii="NDXDEW+Arial" w:eastAsia="NDXDEW+Arial" w:hAnsi="NDXDEW+Arial" w:cs="NDXDEW+Arial"/>
          <w:color w:val="000000"/>
          <w:spacing w:val="-48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يلا</w:t>
      </w:r>
      <w:proofErr w:type="spellEnd"/>
    </w:p>
    <w:p w14:paraId="5B76A491" w14:textId="77777777" w:rsidR="003C265B" w:rsidRDefault="00000000">
      <w:pPr>
        <w:widowControl w:val="0"/>
        <w:spacing w:before="30" w:line="240" w:lineRule="auto"/>
        <w:ind w:left="427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45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pacing w:val="-38"/>
          <w:sz w:val="32"/>
          <w:szCs w:val="32"/>
        </w:rPr>
        <w:t>.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يب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24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1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1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6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9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ما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3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لا</w:t>
      </w:r>
      <w:proofErr w:type="spellEnd"/>
    </w:p>
    <w:p w14:paraId="719428D0" w14:textId="77777777" w:rsidR="003C265B" w:rsidRDefault="003C265B">
      <w:pPr>
        <w:spacing w:after="10" w:line="180" w:lineRule="exact"/>
        <w:rPr>
          <w:sz w:val="18"/>
          <w:szCs w:val="18"/>
        </w:rPr>
      </w:pPr>
    </w:p>
    <w:p w14:paraId="5BEEA11B" w14:textId="77777777" w:rsidR="003C265B" w:rsidRDefault="00000000">
      <w:pPr>
        <w:widowControl w:val="0"/>
        <w:spacing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،</w:t>
      </w:r>
      <w:r>
        <w:rPr>
          <w:rFonts w:ascii="NDXDEW+Arial" w:eastAsia="NDXDEW+Arial" w:hAnsi="NDXDEW+Arial" w:cs="NDXDEW+Arial"/>
          <w:color w:val="000000"/>
          <w:spacing w:val="-10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2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نوك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2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9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8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3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1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46"/>
          <w:sz w:val="32"/>
          <w:szCs w:val="32"/>
        </w:rPr>
        <w:t>د</w:t>
      </w:r>
      <w:proofErr w:type="spellEnd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ير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61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37"/>
          <w:sz w:val="32"/>
          <w:szCs w:val="32"/>
        </w:rPr>
        <w:t>ك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ضر</w:t>
      </w:r>
      <w:r>
        <w:rPr>
          <w:rFonts w:ascii="NDXDEW+Arial" w:eastAsia="NDXDEW+Arial" w:hAnsi="NDXDEW+Arial" w:cs="NDXDEW+Arial"/>
          <w:color w:val="000000"/>
          <w:spacing w:val="2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61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6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فر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و</w:t>
      </w:r>
      <w:proofErr w:type="spellEnd"/>
    </w:p>
    <w:p w14:paraId="6CA77839" w14:textId="77777777" w:rsidR="003C265B" w:rsidRDefault="00000000">
      <w:pPr>
        <w:widowControl w:val="0"/>
        <w:spacing w:before="31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هدق</w:t>
      </w:r>
      <w:r>
        <w:rPr>
          <w:rFonts w:ascii="NDXDEW+Arial" w:eastAsia="NDXDEW+Arial" w:hAnsi="NDXDEW+Arial" w:cs="NDXDEW+Arial"/>
          <w:color w:val="000000"/>
          <w:spacing w:val="-29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ررق</w:t>
      </w:r>
      <w:r>
        <w:rPr>
          <w:rFonts w:ascii="NDXDEW+Arial" w:eastAsia="NDXDEW+Arial" w:hAnsi="NDXDEW+Arial" w:cs="NDXDEW+Arial"/>
          <w:color w:val="000000"/>
          <w:spacing w:val="-29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0"/>
          <w:w w:val="101"/>
          <w:sz w:val="32"/>
          <w:szCs w:val="32"/>
        </w:rPr>
        <w:t>خ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4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4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تاد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دعتس</w:t>
      </w:r>
      <w:r>
        <w:rPr>
          <w:rFonts w:ascii="NDXDEW+Arial" w:eastAsia="NDXDEW+Arial" w:hAnsi="NDXDEW+Arial" w:cs="NDXDEW+Arial"/>
          <w:color w:val="000000"/>
          <w:spacing w:val="-24"/>
          <w:w w:val="76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كل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ذ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رش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21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21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تاو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12"/>
          <w:w w:val="101"/>
          <w:sz w:val="32"/>
          <w:szCs w:val="32"/>
        </w:rPr>
        <w:t>خ</w:t>
      </w:r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ا</w:t>
      </w:r>
      <w:proofErr w:type="spellEnd"/>
    </w:p>
    <w:p w14:paraId="6FBC26BA" w14:textId="77777777" w:rsidR="003C265B" w:rsidRDefault="00000000">
      <w:pPr>
        <w:widowControl w:val="0"/>
        <w:spacing w:before="28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4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تسا</w:t>
      </w:r>
      <w:r>
        <w:rPr>
          <w:rFonts w:ascii="NDXDEW+Arial" w:eastAsia="NDXDEW+Arial" w:hAnsi="NDXDEW+Arial" w:cs="NDXDEW+Arial"/>
          <w:color w:val="000000"/>
          <w:spacing w:val="13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جئ</w:t>
      </w:r>
      <w:r>
        <w:rPr>
          <w:rFonts w:ascii="NDXDEW+Arial" w:eastAsia="NDXDEW+Arial" w:hAnsi="NDXDEW+Arial" w:cs="NDXDEW+Arial"/>
          <w:color w:val="000000"/>
          <w:spacing w:val="-4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تنل</w:t>
      </w:r>
      <w:r>
        <w:rPr>
          <w:rFonts w:ascii="NDXDEW+Arial" w:eastAsia="NDXDEW+Arial" w:hAnsi="NDXDEW+Arial" w:cs="NDXDEW+Arial"/>
          <w:color w:val="000000"/>
          <w:spacing w:val="1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دي</w:t>
      </w:r>
      <w:r>
        <w:rPr>
          <w:rFonts w:ascii="NDXDEW+Arial" w:eastAsia="NDXDEW+Arial" w:hAnsi="NDXDEW+Arial" w:cs="NDXDEW+Arial"/>
          <w:color w:val="000000"/>
          <w:spacing w:val="-53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وت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ورش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3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61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6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8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7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w w:val="83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9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8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22"/>
          <w:sz w:val="32"/>
          <w:szCs w:val="32"/>
        </w:rPr>
        <w:t>س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يذل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44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ةره</w:t>
      </w:r>
      <w:r>
        <w:rPr>
          <w:rFonts w:ascii="NDXDEW+Arial" w:eastAsia="NDXDEW+Arial" w:hAnsi="NDXDEW+Arial" w:cs="NDXDEW+Arial"/>
          <w:color w:val="000000"/>
          <w:spacing w:val="-1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قلا</w:t>
      </w:r>
      <w:proofErr w:type="spellEnd"/>
    </w:p>
    <w:p w14:paraId="2026AFDF" w14:textId="77777777" w:rsidR="003C265B" w:rsidRDefault="00000000">
      <w:pPr>
        <w:widowControl w:val="0"/>
        <w:spacing w:before="31" w:line="240" w:lineRule="auto"/>
        <w:ind w:left="6544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6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صرفلا</w:t>
      </w:r>
      <w:proofErr w:type="spellEnd"/>
    </w:p>
    <w:p w14:paraId="0735D30F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36EEA025" w14:textId="77777777" w:rsidR="003C265B" w:rsidRDefault="00000000">
      <w:pPr>
        <w:widowControl w:val="0"/>
        <w:spacing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ورش</w:t>
      </w:r>
      <w:r>
        <w:rPr>
          <w:rFonts w:ascii="NDXDEW+Arial" w:eastAsia="NDXDEW+Arial" w:hAnsi="NDXDEW+Arial" w:cs="NDXDEW+Arial"/>
          <w:color w:val="000000"/>
          <w:spacing w:val="-2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2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كر</w:t>
      </w:r>
      <w:r>
        <w:rPr>
          <w:rFonts w:ascii="NDXDEW+Arial" w:eastAsia="NDXDEW+Arial" w:hAnsi="NDXDEW+Arial" w:cs="NDXDEW+Arial"/>
          <w:color w:val="000000"/>
          <w:spacing w:val="17"/>
          <w:sz w:val="32"/>
          <w:szCs w:val="32"/>
        </w:rPr>
        <w:t>ش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w w:val="83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9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20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كر</w:t>
      </w:r>
      <w:r>
        <w:rPr>
          <w:rFonts w:ascii="NDXDEW+Arial" w:eastAsia="NDXDEW+Arial" w:hAnsi="NDXDEW+Arial" w:cs="NDXDEW+Arial"/>
          <w:color w:val="000000"/>
          <w:spacing w:val="-1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29"/>
          <w:sz w:val="32"/>
          <w:szCs w:val="32"/>
        </w:rPr>
        <w:t>ش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10"/>
          <w:w w:val="101"/>
          <w:sz w:val="32"/>
          <w:szCs w:val="32"/>
        </w:rPr>
        <w:t>خ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ث</w:t>
      </w:r>
      <w:r>
        <w:rPr>
          <w:rFonts w:ascii="NDXDEW+Arial" w:eastAsia="NDXDEW+Arial" w:hAnsi="NDXDEW+Arial" w:cs="NDXDEW+Arial"/>
          <w:color w:val="000000"/>
          <w:spacing w:val="-31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5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قن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8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عفل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9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7"/>
          <w:w w:val="101"/>
          <w:sz w:val="32"/>
          <w:szCs w:val="32"/>
        </w:rPr>
        <w:t>خ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او</w:t>
      </w:r>
      <w:proofErr w:type="spellEnd"/>
    </w:p>
    <w:p w14:paraId="7B828008" w14:textId="77777777" w:rsidR="003C265B" w:rsidRDefault="00000000">
      <w:pPr>
        <w:widowControl w:val="0"/>
        <w:spacing w:before="28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71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4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0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ود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ق</w:t>
      </w:r>
      <w:r>
        <w:rPr>
          <w:rFonts w:ascii="NDXDEW+Arial" w:eastAsia="NDXDEW+Arial" w:hAnsi="NDXDEW+Arial" w:cs="NDXDEW+Arial"/>
          <w:color w:val="000000"/>
          <w:spacing w:val="-27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عل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4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5"/>
          <w:sz w:val="32"/>
          <w:szCs w:val="32"/>
        </w:rPr>
        <w:t>د</w:t>
      </w:r>
      <w:proofErr w:type="spellEnd"/>
      <w:r>
        <w:rPr>
          <w:rFonts w:ascii="NDXDEW+Arial" w:eastAsia="NDXDEW+Arial" w:hAnsi="NDXDEW+Arial" w:cs="NDXDEW+Arial"/>
          <w:color w:val="000000"/>
          <w:spacing w:val="-6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7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تش</w:t>
      </w:r>
      <w:r>
        <w:rPr>
          <w:rFonts w:ascii="NDXDEW+Arial" w:eastAsia="NDXDEW+Arial" w:hAnsi="NDXDEW+Arial" w:cs="NDXDEW+Arial"/>
          <w:color w:val="000000"/>
          <w:spacing w:val="-4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مه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يدكؤ</w:t>
      </w:r>
      <w:r>
        <w:rPr>
          <w:rFonts w:ascii="NDXDEW+Arial" w:eastAsia="NDXDEW+Arial" w:hAnsi="NDXDEW+Arial" w:cs="NDXDEW+Arial"/>
          <w:color w:val="000000"/>
          <w:spacing w:val="-28"/>
          <w:w w:val="117"/>
          <w:sz w:val="32"/>
          <w:szCs w:val="32"/>
        </w:rPr>
        <w:t>م</w:t>
      </w:r>
      <w:proofErr w:type="spellEnd"/>
    </w:p>
    <w:p w14:paraId="5876B5E1" w14:textId="77777777" w:rsidR="003C265B" w:rsidRDefault="00000000">
      <w:pPr>
        <w:widowControl w:val="0"/>
        <w:spacing w:before="30" w:line="240" w:lineRule="auto"/>
        <w:ind w:left="4102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85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.)</w:t>
      </w:r>
      <w:r>
        <w:rPr>
          <w:rFonts w:ascii="Aptos" w:eastAsia="Aptos" w:hAnsi="Aptos" w:cs="Aptos"/>
          <w:color w:val="000000"/>
          <w:sz w:val="32"/>
          <w:szCs w:val="32"/>
        </w:rPr>
        <w:t>YHELD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(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ور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1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ئ</w:t>
      </w:r>
      <w:r>
        <w:rPr>
          <w:rFonts w:ascii="NDXDEW+Arial" w:eastAsia="NDXDEW+Arial" w:hAnsi="NDXDEW+Arial" w:cs="NDXDEW+Arial"/>
          <w:color w:val="000000"/>
          <w:spacing w:val="-4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تن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تسا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w w:val="77"/>
          <w:sz w:val="32"/>
          <w:szCs w:val="32"/>
        </w:rPr>
        <w:t>ض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>و</w:t>
      </w:r>
      <w:proofErr w:type="spellEnd"/>
    </w:p>
    <w:p w14:paraId="5D2C660F" w14:textId="77777777" w:rsidR="003C265B" w:rsidRDefault="003C265B">
      <w:pPr>
        <w:spacing w:after="10" w:line="180" w:lineRule="exact"/>
        <w:rPr>
          <w:sz w:val="18"/>
          <w:szCs w:val="18"/>
        </w:rPr>
      </w:pPr>
    </w:p>
    <w:p w14:paraId="0B5427D1" w14:textId="77777777" w:rsidR="003C265B" w:rsidRDefault="00000000">
      <w:pPr>
        <w:widowControl w:val="0"/>
        <w:spacing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86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،</w:t>
      </w:r>
      <w:r>
        <w:rPr>
          <w:rFonts w:ascii="Aptos" w:eastAsia="Aptos" w:hAnsi="Aptos" w:cs="Aptos"/>
          <w:color w:val="467885"/>
          <w:sz w:val="32"/>
          <w:szCs w:val="32"/>
          <w:u w:val="single"/>
        </w:rPr>
        <w:t>101129434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عور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2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1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قر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و</w:t>
      </w:r>
      <w:proofErr w:type="spellEnd"/>
      <w:r>
        <w:rPr>
          <w:rFonts w:ascii="Aptos" w:eastAsia="Aptos" w:hAnsi="Aptos" w:cs="Aptos"/>
          <w:color w:val="000000"/>
          <w:sz w:val="32"/>
          <w:szCs w:val="32"/>
        </w:rPr>
        <w:t xml:space="preserve"> Y</w:t>
      </w:r>
      <w:r>
        <w:rPr>
          <w:rFonts w:ascii="Aptos" w:eastAsia="Aptos" w:hAnsi="Aptos" w:cs="Aptos"/>
          <w:color w:val="000000"/>
          <w:spacing w:val="2"/>
          <w:sz w:val="32"/>
          <w:szCs w:val="32"/>
        </w:rPr>
        <w:t>H</w:t>
      </w:r>
      <w:r>
        <w:rPr>
          <w:rFonts w:ascii="Aptos" w:eastAsia="Aptos" w:hAnsi="Aptos" w:cs="Aptos"/>
          <w:color w:val="000000"/>
          <w:sz w:val="32"/>
          <w:szCs w:val="32"/>
        </w:rPr>
        <w:t>ELD</w:t>
      </w:r>
      <w:r>
        <w:rPr>
          <w:rFonts w:ascii="Aptos" w:eastAsia="Aptos" w:hAnsi="Aptos" w:cs="Aptos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عورش</w:t>
      </w:r>
      <w:r>
        <w:rPr>
          <w:rFonts w:ascii="NDXDEW+Arial" w:eastAsia="NDXDEW+Arial" w:hAnsi="NDXDEW+Arial" w:cs="NDXDEW+Arial"/>
          <w:color w:val="000000"/>
          <w:spacing w:val="-1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ذ</w:t>
      </w:r>
      <w:r>
        <w:rPr>
          <w:rFonts w:ascii="NDXDEW+Arial" w:eastAsia="NDXDEW+Arial" w:hAnsi="NDXDEW+Arial" w:cs="NDXDEW+Arial"/>
          <w:color w:val="000000"/>
          <w:spacing w:val="-118"/>
          <w:sz w:val="32"/>
          <w:szCs w:val="32"/>
        </w:rPr>
        <w:t>ي</w:t>
      </w:r>
      <w:proofErr w:type="spellEnd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7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88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162"/>
          <w:sz w:val="32"/>
          <w:szCs w:val="32"/>
        </w:rPr>
        <w:t>ن</w:t>
      </w:r>
      <w:proofErr w:type="spellEnd"/>
      <w:r>
        <w:rPr>
          <w:rFonts w:ascii="NDXDEW+Arial" w:eastAsia="NDXDEW+Arial" w:hAnsi="NDXDEW+Arial" w:cs="NDXDEW+Arial"/>
          <w:color w:val="000000"/>
          <w:spacing w:val="-8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4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3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وق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ي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أ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ركذل</w:t>
      </w:r>
      <w:r>
        <w:rPr>
          <w:rFonts w:ascii="NDXDEW+Arial" w:eastAsia="NDXDEW+Arial" w:hAnsi="NDXDEW+Arial" w:cs="NDXDEW+Arial"/>
          <w:color w:val="000000"/>
          <w:spacing w:val="-4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2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لا</w:t>
      </w:r>
      <w:proofErr w:type="spellEnd"/>
    </w:p>
    <w:p w14:paraId="368832A6" w14:textId="77777777" w:rsidR="003C265B" w:rsidRDefault="00000000">
      <w:pPr>
        <w:widowControl w:val="0"/>
        <w:spacing w:before="30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7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6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2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3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5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9"/>
          <w:w w:val="110"/>
          <w:sz w:val="32"/>
          <w:szCs w:val="32"/>
        </w:rPr>
        <w:t>إ</w:t>
      </w:r>
      <w:r>
        <w:rPr>
          <w:rFonts w:ascii="NDXDEW+Arial" w:eastAsia="NDXDEW+Arial" w:hAnsi="NDXDEW+Arial" w:cs="NDXDEW+Arial"/>
          <w:color w:val="000000"/>
          <w:spacing w:val="-124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سب</w:t>
      </w:r>
      <w:r>
        <w:rPr>
          <w:rFonts w:ascii="NDXDEW+Arial" w:eastAsia="NDXDEW+Arial" w:hAnsi="NDXDEW+Arial" w:cs="NDXDEW+Arial"/>
          <w:color w:val="000000"/>
          <w:spacing w:val="-3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ك</w:t>
      </w:r>
      <w:proofErr w:type="spellEnd"/>
      <w:r>
        <w:rPr>
          <w:rFonts w:ascii="NDXDEW+Arial" w:eastAsia="NDXDEW+Arial" w:hAnsi="NDXDEW+Arial" w:cs="NDXDEW+Arial"/>
          <w:color w:val="000000"/>
          <w:spacing w:val="-6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>كني</w:t>
      </w:r>
      <w:r>
        <w:rPr>
          <w:rFonts w:ascii="NDXDEW+Arial" w:eastAsia="NDXDEW+Arial" w:hAnsi="NDXDEW+Arial" w:cs="NDXDEW+Arial"/>
          <w:color w:val="000000"/>
          <w:spacing w:val="-75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6"/>
          <w:w w:val="101"/>
          <w:sz w:val="32"/>
          <w:szCs w:val="32"/>
        </w:rPr>
        <w:t>ج</w:t>
      </w:r>
      <w:proofErr w:type="spellEnd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كل</w:t>
      </w:r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ذ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0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0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8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2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كرشل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14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0"/>
          <w:w w:val="9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نت</w:t>
      </w:r>
      <w:r>
        <w:rPr>
          <w:rFonts w:ascii="NDXDEW+Arial" w:eastAsia="NDXDEW+Arial" w:hAnsi="NDXDEW+Arial" w:cs="NDXDEW+Arial"/>
          <w:color w:val="000000"/>
          <w:spacing w:val="-43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4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3"/>
          <w:w w:val="9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4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4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4"/>
          <w:w w:val="117"/>
          <w:sz w:val="32"/>
          <w:szCs w:val="32"/>
        </w:rPr>
        <w:t>م</w:t>
      </w:r>
      <w:proofErr w:type="spellEnd"/>
    </w:p>
    <w:p w14:paraId="220BED36" w14:textId="77777777" w:rsidR="003C265B" w:rsidRDefault="00000000">
      <w:pPr>
        <w:widowControl w:val="0"/>
        <w:spacing w:before="30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74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78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78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ني</w:t>
      </w:r>
      <w:r>
        <w:rPr>
          <w:rFonts w:ascii="NDXDEW+Arial" w:eastAsia="NDXDEW+Arial" w:hAnsi="NDXDEW+Arial" w:cs="NDXDEW+Arial"/>
          <w:color w:val="000000"/>
          <w:spacing w:val="-79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77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7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78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152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دق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3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43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2"/>
          <w:w w:val="9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2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23"/>
          <w:w w:val="76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56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اردل</w:t>
      </w:r>
      <w:r>
        <w:rPr>
          <w:rFonts w:ascii="NDXDEW+Arial" w:eastAsia="NDXDEW+Arial" w:hAnsi="NDXDEW+Arial" w:cs="NDXDEW+Arial"/>
          <w:color w:val="000000"/>
          <w:spacing w:val="5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ةيلك</w:t>
      </w:r>
      <w:r>
        <w:rPr>
          <w:rFonts w:ascii="NDXDEW+Arial" w:eastAsia="NDXDEW+Arial" w:hAnsi="NDXDEW+Arial" w:cs="NDXDEW+Arial"/>
          <w:color w:val="000000"/>
          <w:spacing w:val="35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5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5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2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6"/>
          <w:w w:val="110"/>
          <w:sz w:val="32"/>
          <w:szCs w:val="32"/>
        </w:rPr>
        <w:t>إ</w:t>
      </w:r>
      <w:r>
        <w:rPr>
          <w:rFonts w:ascii="NDXDEW+Arial" w:eastAsia="NDXDEW+Arial" w:hAnsi="NDXDEW+Arial" w:cs="NDXDEW+Arial"/>
          <w:color w:val="000000"/>
          <w:spacing w:val="-123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28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35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ضيب</w:t>
      </w:r>
      <w:r>
        <w:rPr>
          <w:rFonts w:ascii="NDXDEW+Arial" w:eastAsia="NDXDEW+Arial" w:hAnsi="NDXDEW+Arial" w:cs="NDXDEW+Arial"/>
          <w:color w:val="000000"/>
          <w:spacing w:val="-39"/>
          <w:w w:val="76"/>
          <w:sz w:val="32"/>
          <w:szCs w:val="32"/>
        </w:rPr>
        <w:t>لأ</w:t>
      </w:r>
      <w:r>
        <w:rPr>
          <w:rFonts w:ascii="NDXDEW+Arial" w:eastAsia="NDXDEW+Arial" w:hAnsi="NDXDEW+Arial" w:cs="NDXDEW+Arial"/>
          <w:color w:val="000000"/>
          <w:spacing w:val="38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42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بلا</w:t>
      </w:r>
      <w:proofErr w:type="spellEnd"/>
    </w:p>
    <w:p w14:paraId="3E980177" w14:textId="77777777" w:rsidR="003C265B" w:rsidRDefault="00000000">
      <w:pPr>
        <w:widowControl w:val="0"/>
        <w:spacing w:before="28"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غ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رب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يف-هل</w:t>
      </w:r>
      <w:r>
        <w:rPr>
          <w:rFonts w:ascii="NDXDEW+Arial" w:eastAsia="NDXDEW+Arial" w:hAnsi="NDXDEW+Arial" w:cs="NDXDEW+Arial"/>
          <w:color w:val="000000"/>
          <w:spacing w:val="-5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62"/>
          <w:sz w:val="32"/>
          <w:szCs w:val="32"/>
        </w:rPr>
        <w:t>ه</w:t>
      </w:r>
      <w:proofErr w:type="spellEnd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ث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57"/>
          <w:sz w:val="32"/>
          <w:szCs w:val="32"/>
        </w:rPr>
        <w:t>ل</w:t>
      </w:r>
      <w:proofErr w:type="spellEnd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تر</w:t>
      </w:r>
      <w:r>
        <w:rPr>
          <w:rFonts w:ascii="NDXDEW+Arial" w:eastAsia="NDXDEW+Arial" w:hAnsi="NDXDEW+Arial" w:cs="NDXDEW+Arial"/>
          <w:color w:val="000000"/>
          <w:spacing w:val="-2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1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،</w:t>
      </w:r>
      <w:proofErr w:type="spellStart"/>
      <w:r>
        <w:rPr>
          <w:rFonts w:ascii="NDXDEW+Arial" w:eastAsia="NDXDEW+Arial" w:hAnsi="NDXDEW+Arial" w:cs="NDXDEW+Arial"/>
          <w:color w:val="000000"/>
          <w:spacing w:val="-4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4"/>
          <w:w w:val="110"/>
          <w:sz w:val="32"/>
          <w:szCs w:val="32"/>
        </w:rPr>
        <w:t>أ</w:t>
      </w:r>
      <w:r>
        <w:rPr>
          <w:rFonts w:ascii="NDXDEW+Arial" w:eastAsia="NDXDEW+Arial" w:hAnsi="NDXDEW+Arial" w:cs="NDXDEW+Arial"/>
          <w:color w:val="000000"/>
          <w:spacing w:val="-121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1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ز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تل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يد</w:t>
      </w:r>
      <w:r>
        <w:rPr>
          <w:rFonts w:ascii="NDXDEW+Arial" w:eastAsia="NDXDEW+Arial" w:hAnsi="NDXDEW+Arial" w:cs="NDXDEW+Arial"/>
          <w:color w:val="000000"/>
          <w:spacing w:val="-3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يرل</w:t>
      </w:r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15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17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15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21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3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1"/>
          <w:w w:val="9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4"/>
          <w:w w:val="101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19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و</w:t>
      </w:r>
      <w:proofErr w:type="spellEnd"/>
    </w:p>
    <w:p w14:paraId="687D0BB1" w14:textId="77777777" w:rsidR="003C265B" w:rsidRDefault="00000000">
      <w:pPr>
        <w:widowControl w:val="0"/>
        <w:spacing w:before="31" w:line="240" w:lineRule="auto"/>
        <w:ind w:left="3072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5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56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4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6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7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تلا</w:t>
      </w:r>
      <w:proofErr w:type="spellEnd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س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ؤ</w:t>
      </w:r>
      <w:r>
        <w:rPr>
          <w:rFonts w:ascii="NDXDEW+Arial" w:eastAsia="NDXDEW+Arial" w:hAnsi="NDXDEW+Arial" w:cs="NDXDEW+Arial"/>
          <w:color w:val="000000"/>
          <w:spacing w:val="-27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يدعلا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5"/>
          <w:sz w:val="32"/>
          <w:szCs w:val="32"/>
        </w:rPr>
        <w:t xml:space="preserve"> ،</w:t>
      </w:r>
      <w:proofErr w:type="spellStart"/>
      <w:r>
        <w:rPr>
          <w:rFonts w:ascii="NDXDEW+Arial" w:eastAsia="NDXDEW+Arial" w:hAnsi="NDXDEW+Arial" w:cs="NDXDEW+Arial"/>
          <w:color w:val="000000"/>
          <w:spacing w:val="-4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7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3"/>
          <w:w w:val="110"/>
          <w:sz w:val="32"/>
          <w:szCs w:val="32"/>
        </w:rPr>
        <w:t>أ</w:t>
      </w:r>
      <w:r>
        <w:rPr>
          <w:rFonts w:ascii="NDXDEW+Arial" w:eastAsia="NDXDEW+Arial" w:hAnsi="NDXDEW+Arial" w:cs="NDXDEW+Arial"/>
          <w:color w:val="000000"/>
          <w:spacing w:val="-121"/>
          <w:sz w:val="32"/>
          <w:szCs w:val="32"/>
        </w:rPr>
        <w:t>ب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</w:p>
    <w:p w14:paraId="203680DC" w14:textId="77777777" w:rsidR="003C265B" w:rsidRDefault="003C265B">
      <w:pPr>
        <w:spacing w:after="8" w:line="180" w:lineRule="exact"/>
        <w:rPr>
          <w:sz w:val="18"/>
          <w:szCs w:val="18"/>
        </w:rPr>
      </w:pPr>
    </w:p>
    <w:p w14:paraId="65FA3F8D" w14:textId="77777777" w:rsidR="003C265B" w:rsidRDefault="00000000">
      <w:pPr>
        <w:widowControl w:val="0"/>
        <w:spacing w:line="240" w:lineRule="auto"/>
        <w:ind w:left="5636" w:right="-20"/>
        <w:rPr>
          <w:b/>
          <w:bCs/>
          <w:color w:val="000000"/>
          <w:sz w:val="32"/>
          <w:szCs w:val="32"/>
        </w:rPr>
      </w:pPr>
      <w:r>
        <w:rPr>
          <w:rFonts w:ascii="QMNTSI+Arial" w:eastAsia="QMNTSI+Arial" w:hAnsi="QMNTSI+Arial" w:cs="QMNTSI+Arial"/>
          <w:b/>
          <w:bCs/>
          <w:color w:val="000000"/>
          <w:spacing w:val="91"/>
          <w:sz w:val="32"/>
          <w:szCs w:val="32"/>
        </w:rPr>
        <w:t xml:space="preserve"> </w:t>
      </w:r>
      <w:r>
        <w:rPr>
          <w:rFonts w:ascii="Aptos" w:eastAsia="Aptos" w:hAnsi="Aptos" w:cs="Aptos"/>
          <w:b/>
          <w:bCs/>
          <w:color w:val="000000"/>
          <w:sz w:val="32"/>
          <w:szCs w:val="32"/>
        </w:rPr>
        <w:t xml:space="preserve"> Y</w:t>
      </w:r>
      <w:r>
        <w:rPr>
          <w:rFonts w:ascii="Aptos" w:eastAsia="Aptos" w:hAnsi="Aptos" w:cs="Aptos"/>
          <w:b/>
          <w:bCs/>
          <w:color w:val="000000"/>
          <w:spacing w:val="2"/>
          <w:sz w:val="32"/>
          <w:szCs w:val="32"/>
        </w:rPr>
        <w:t>H</w:t>
      </w:r>
      <w:r>
        <w:rPr>
          <w:rFonts w:ascii="Aptos" w:eastAsia="Aptos" w:hAnsi="Aptos" w:cs="Aptos"/>
          <w:b/>
          <w:bCs/>
          <w:color w:val="000000"/>
          <w:spacing w:val="1"/>
          <w:sz w:val="32"/>
          <w:szCs w:val="32"/>
        </w:rPr>
        <w:t>E</w:t>
      </w:r>
      <w:r>
        <w:rPr>
          <w:rFonts w:ascii="Aptos" w:eastAsia="Aptos" w:hAnsi="Aptos" w:cs="Aptos"/>
          <w:b/>
          <w:bCs/>
          <w:color w:val="000000"/>
          <w:sz w:val="32"/>
          <w:szCs w:val="32"/>
        </w:rPr>
        <w:t>LD</w:t>
      </w:r>
      <w:r>
        <w:rPr>
          <w:rFonts w:ascii="Aptos" w:eastAsia="Aptos" w:hAnsi="Aptos" w:cs="Aptos"/>
          <w:b/>
          <w:bCs/>
          <w:color w:val="000000"/>
          <w:spacing w:val="2"/>
          <w:sz w:val="32"/>
          <w:szCs w:val="32"/>
        </w:rPr>
        <w:t xml:space="preserve"> </w:t>
      </w:r>
      <w:proofErr w:type="spellStart"/>
      <w:r>
        <w:rPr>
          <w:rFonts w:ascii="QMNTSI+Arial" w:eastAsia="QMNTSI+Arial" w:hAnsi="QMNTSI+Arial" w:cs="QMNTSI+Arial"/>
          <w:b/>
          <w:bCs/>
          <w:color w:val="000000"/>
          <w:sz w:val="32"/>
          <w:szCs w:val="32"/>
        </w:rPr>
        <w:t>عورشم</w:t>
      </w:r>
      <w:proofErr w:type="spellEnd"/>
      <w:r>
        <w:rPr>
          <w:rFonts w:ascii="QMNTSI+Arial" w:eastAsia="QMNTSI+Arial" w:hAnsi="QMNTSI+Arial" w:cs="QMNTSI+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QMNTSI+Arial" w:eastAsia="QMNTSI+Arial" w:hAnsi="QMNTSI+Arial" w:cs="QMNTSI+Arial"/>
          <w:b/>
          <w:bCs/>
          <w:color w:val="000000"/>
          <w:sz w:val="32"/>
          <w:szCs w:val="32"/>
        </w:rPr>
        <w:t>نع</w:t>
      </w:r>
      <w:proofErr w:type="spellEnd"/>
      <w:r>
        <w:rPr>
          <w:rFonts w:ascii="QMNTSI+Arial" w:eastAsia="QMNTSI+Arial" w:hAnsi="QMNTSI+Arial" w:cs="QMNTSI+Arial"/>
          <w:b/>
          <w:bCs/>
          <w:color w:val="000000"/>
          <w:spacing w:val="-17"/>
          <w:sz w:val="32"/>
          <w:szCs w:val="32"/>
        </w:rPr>
        <w:t xml:space="preserve"> </w:t>
      </w:r>
      <w:proofErr w:type="spellStart"/>
      <w:r>
        <w:rPr>
          <w:rFonts w:ascii="QMNTSI+Arial" w:eastAsia="QMNTSI+Arial" w:hAnsi="QMNTSI+Arial" w:cs="QMNTSI+Arial"/>
          <w:b/>
          <w:bCs/>
          <w:color w:val="000000"/>
          <w:spacing w:val="-16"/>
          <w:sz w:val="32"/>
          <w:szCs w:val="32"/>
        </w:rPr>
        <w:t>ة</w:t>
      </w:r>
      <w:r>
        <w:rPr>
          <w:rFonts w:ascii="QMNTSI+Arial" w:eastAsia="QMNTSI+Arial" w:hAnsi="QMNTSI+Arial" w:cs="QMNTSI+Arial"/>
          <w:b/>
          <w:bCs/>
          <w:color w:val="000000"/>
          <w:spacing w:val="-17"/>
          <w:sz w:val="32"/>
          <w:szCs w:val="32"/>
        </w:rPr>
        <w:t>ذبن</w:t>
      </w:r>
      <w:proofErr w:type="spellEnd"/>
    </w:p>
    <w:p w14:paraId="4C64F6F0" w14:textId="77777777" w:rsidR="003C265B" w:rsidRDefault="003C265B">
      <w:pPr>
        <w:spacing w:after="11" w:line="180" w:lineRule="exact"/>
        <w:rPr>
          <w:sz w:val="18"/>
          <w:szCs w:val="18"/>
        </w:rPr>
      </w:pPr>
    </w:p>
    <w:p w14:paraId="5862328C" w14:textId="77777777" w:rsidR="003C265B" w:rsidRDefault="00000000">
      <w:pPr>
        <w:widowControl w:val="0"/>
        <w:spacing w:line="240" w:lineRule="auto"/>
        <w:ind w:left="48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6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سسؤ</w:t>
      </w:r>
      <w:r>
        <w:rPr>
          <w:rFonts w:ascii="NDXDEW+Arial" w:eastAsia="NDXDEW+Arial" w:hAnsi="NDXDEW+Arial" w:cs="NDXDEW+Arial"/>
          <w:color w:val="000000"/>
          <w:spacing w:val="-33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6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ف</w:t>
      </w:r>
      <w:proofErr w:type="spellEnd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4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سسؤ</w:t>
      </w:r>
      <w:r>
        <w:rPr>
          <w:rFonts w:ascii="NDXDEW+Arial" w:eastAsia="NDXDEW+Arial" w:hAnsi="NDXDEW+Arial" w:cs="NDXDEW+Arial"/>
          <w:color w:val="000000"/>
          <w:spacing w:val="-4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50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ردقل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0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1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ك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5"/>
          <w:w w:val="94"/>
          <w:sz w:val="32"/>
          <w:szCs w:val="32"/>
        </w:rPr>
        <w:t>ح</w:t>
      </w:r>
      <w:r>
        <w:rPr>
          <w:rFonts w:ascii="NDXDEW+Arial" w:eastAsia="NDXDEW+Arial" w:hAnsi="NDXDEW+Arial" w:cs="NDXDEW+Arial"/>
          <w:color w:val="000000"/>
          <w:spacing w:val="-1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2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ةد</w:t>
      </w:r>
      <w:r>
        <w:rPr>
          <w:rFonts w:ascii="NDXDEW+Arial" w:eastAsia="NDXDEW+Arial" w:hAnsi="NDXDEW+Arial" w:cs="NDXDEW+Arial"/>
          <w:color w:val="000000"/>
          <w:spacing w:val="-4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يقل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زيز</w:t>
      </w:r>
      <w:r>
        <w:rPr>
          <w:rFonts w:ascii="NDXDEW+Arial" w:eastAsia="NDXDEW+Arial" w:hAnsi="NDXDEW+Arial" w:cs="NDXDEW+Arial"/>
          <w:color w:val="000000"/>
          <w:spacing w:val="-5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3"/>
          <w:sz w:val="32"/>
          <w:szCs w:val="32"/>
        </w:rPr>
        <w:t>ت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إ</w:t>
      </w:r>
      <w:proofErr w:type="spellEnd"/>
      <w:r>
        <w:rPr>
          <w:rFonts w:ascii="Aptos" w:eastAsia="Aptos" w:hAnsi="Aptos" w:cs="Aptos"/>
          <w:color w:val="000000"/>
          <w:spacing w:val="-6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>YH</w:t>
      </w:r>
      <w:r>
        <w:rPr>
          <w:rFonts w:ascii="Aptos" w:eastAsia="Aptos" w:hAnsi="Aptos" w:cs="Aptos"/>
          <w:color w:val="000000"/>
          <w:spacing w:val="1"/>
          <w:sz w:val="32"/>
          <w:szCs w:val="32"/>
        </w:rPr>
        <w:t>E</w:t>
      </w:r>
      <w:r>
        <w:rPr>
          <w:rFonts w:ascii="Aptos" w:eastAsia="Aptos" w:hAnsi="Aptos" w:cs="Aptos"/>
          <w:color w:val="000000"/>
          <w:sz w:val="32"/>
          <w:szCs w:val="32"/>
        </w:rPr>
        <w:t>LD</w:t>
      </w:r>
      <w:r>
        <w:rPr>
          <w:rFonts w:ascii="Aptos" w:eastAsia="Aptos" w:hAnsi="Aptos" w:cs="Aptos"/>
          <w:color w:val="000000"/>
          <w:spacing w:val="-5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10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12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16"/>
          <w:sz w:val="32"/>
          <w:szCs w:val="32"/>
        </w:rPr>
        <w:t>رش</w:t>
      </w:r>
      <w:r>
        <w:rPr>
          <w:rFonts w:ascii="NDXDEW+Arial" w:eastAsia="NDXDEW+Arial" w:hAnsi="NDXDEW+Arial" w:cs="NDXDEW+Arial"/>
          <w:color w:val="000000"/>
          <w:spacing w:val="-25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1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فد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ه</w:t>
      </w:r>
      <w:r>
        <w:rPr>
          <w:rFonts w:ascii="NDXDEW+Arial" w:eastAsia="NDXDEW+Arial" w:hAnsi="NDXDEW+Arial" w:cs="NDXDEW+Arial"/>
          <w:color w:val="000000"/>
          <w:spacing w:val="-18"/>
          <w:sz w:val="32"/>
          <w:szCs w:val="32"/>
        </w:rPr>
        <w:t>ي</w:t>
      </w:r>
      <w:proofErr w:type="spellEnd"/>
    </w:p>
    <w:p w14:paraId="4A3A0B23" w14:textId="77777777" w:rsidR="003C265B" w:rsidRDefault="00000000">
      <w:pPr>
        <w:widowControl w:val="0"/>
        <w:spacing w:before="32" w:line="240" w:lineRule="auto"/>
        <w:ind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9"/>
          <w:sz w:val="32"/>
          <w:szCs w:val="32"/>
        </w:rPr>
        <w:t xml:space="preserve"> 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.</w:t>
      </w:r>
      <w:proofErr w:type="spellStart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>تس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52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كبش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>ء</w:t>
      </w:r>
      <w:r>
        <w:rPr>
          <w:rFonts w:ascii="NDXDEW+Arial" w:eastAsia="NDXDEW+Arial" w:hAnsi="NDXDEW+Arial" w:cs="NDXDEW+Arial"/>
          <w:color w:val="000000"/>
          <w:spacing w:val="-40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بو</w:t>
      </w:r>
      <w:proofErr w:type="spellEnd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ف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ر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36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لد</w:t>
      </w:r>
      <w:r>
        <w:rPr>
          <w:rFonts w:ascii="NDXDEW+Arial" w:eastAsia="NDXDEW+Arial" w:hAnsi="NDXDEW+Arial" w:cs="NDXDEW+Arial"/>
          <w:color w:val="000000"/>
          <w:spacing w:val="-4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ب</w:t>
      </w:r>
      <w:r>
        <w:rPr>
          <w:rFonts w:ascii="NDXDEW+Arial" w:eastAsia="NDXDEW+Arial" w:hAnsi="NDXDEW+Arial" w:cs="NDXDEW+Arial"/>
          <w:color w:val="000000"/>
          <w:spacing w:val="-43"/>
          <w:sz w:val="32"/>
          <w:szCs w:val="32"/>
        </w:rPr>
        <w:t>ت</w:t>
      </w:r>
      <w:r>
        <w:rPr>
          <w:rFonts w:ascii="NDXDEW+Arial" w:eastAsia="NDXDEW+Arial" w:hAnsi="NDXDEW+Arial" w:cs="NDXDEW+Arial"/>
          <w:color w:val="000000"/>
          <w:spacing w:val="-41"/>
          <w:sz w:val="32"/>
          <w:szCs w:val="32"/>
        </w:rPr>
        <w:t>و</w:t>
      </w:r>
      <w:proofErr w:type="spellEnd"/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7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28"/>
          <w:sz w:val="32"/>
          <w:szCs w:val="32"/>
        </w:rPr>
        <w:t>لود</w:t>
      </w:r>
      <w:r>
        <w:rPr>
          <w:rFonts w:ascii="NDXDEW+Arial" w:eastAsia="NDXDEW+Arial" w:hAnsi="NDXDEW+Arial" w:cs="NDXDEW+Arial"/>
          <w:color w:val="000000"/>
          <w:spacing w:val="-26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7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8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و</w:t>
      </w:r>
      <w:r>
        <w:rPr>
          <w:rFonts w:ascii="NDXDEW+Arial" w:eastAsia="NDXDEW+Arial" w:hAnsi="NDXDEW+Arial" w:cs="NDXDEW+Arial"/>
          <w:color w:val="000000"/>
          <w:spacing w:val="-37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6"/>
          <w:sz w:val="32"/>
          <w:szCs w:val="32"/>
        </w:rPr>
        <w:t>عتلا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"/>
          <w:w w:val="84"/>
          <w:sz w:val="32"/>
          <w:szCs w:val="32"/>
        </w:rPr>
        <w:t>لا</w:t>
      </w:r>
      <w:r>
        <w:rPr>
          <w:rFonts w:ascii="NDXDEW+Arial" w:eastAsia="NDXDEW+Arial" w:hAnsi="NDXDEW+Arial" w:cs="NDXDEW+Arial"/>
          <w:color w:val="000000"/>
          <w:spacing w:val="2"/>
          <w:w w:val="101"/>
          <w:sz w:val="32"/>
          <w:szCs w:val="32"/>
        </w:rPr>
        <w:t>خ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w w:val="117"/>
          <w:sz w:val="32"/>
          <w:szCs w:val="32"/>
        </w:rPr>
        <w:t>م</w:t>
      </w:r>
      <w:proofErr w:type="spellEnd"/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3"/>
          <w:sz w:val="32"/>
          <w:szCs w:val="32"/>
        </w:rPr>
        <w:t>ة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ين</w:t>
      </w:r>
      <w:r>
        <w:rPr>
          <w:rFonts w:ascii="NDXDEW+Arial" w:eastAsia="NDXDEW+Arial" w:hAnsi="NDXDEW+Arial" w:cs="NDXDEW+Arial"/>
          <w:color w:val="000000"/>
          <w:spacing w:val="-55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51"/>
          <w:sz w:val="32"/>
          <w:szCs w:val="32"/>
        </w:rPr>
        <w:t>يلا</w:t>
      </w:r>
      <w:proofErr w:type="spellEnd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3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علا</w:t>
      </w:r>
      <w:proofErr w:type="spellEnd"/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65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يل</w:t>
      </w:r>
      <w:r>
        <w:rPr>
          <w:rFonts w:ascii="NDXDEW+Arial" w:eastAsia="NDXDEW+Arial" w:hAnsi="NDXDEW+Arial" w:cs="NDXDEW+Arial"/>
          <w:color w:val="000000"/>
          <w:spacing w:val="-68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64"/>
          <w:sz w:val="32"/>
          <w:szCs w:val="32"/>
        </w:rPr>
        <w:t>تلا</w:t>
      </w:r>
      <w:proofErr w:type="spellEnd"/>
    </w:p>
    <w:p w14:paraId="2FCA153B" w14:textId="77777777" w:rsidR="003C265B" w:rsidRDefault="003C265B">
      <w:pPr>
        <w:spacing w:after="8" w:line="180" w:lineRule="exact"/>
        <w:rPr>
          <w:sz w:val="18"/>
          <w:szCs w:val="18"/>
        </w:rPr>
      </w:pPr>
    </w:p>
    <w:p w14:paraId="769D5844" w14:textId="77777777" w:rsidR="003C265B" w:rsidRDefault="00000000">
      <w:pPr>
        <w:widowControl w:val="0"/>
        <w:spacing w:line="240" w:lineRule="auto"/>
        <w:ind w:left="3598" w:right="-20"/>
        <w:rPr>
          <w:color w:val="000000"/>
          <w:sz w:val="32"/>
          <w:szCs w:val="32"/>
        </w:rPr>
      </w:pPr>
      <w:r>
        <w:rPr>
          <w:rFonts w:ascii="Aptos" w:eastAsia="Aptos" w:hAnsi="Aptos" w:cs="Aptos"/>
          <w:color w:val="000000"/>
          <w:sz w:val="32"/>
          <w:szCs w:val="32"/>
        </w:rPr>
        <w:t>:</w:t>
      </w:r>
      <w:r>
        <w:rPr>
          <w:rFonts w:ascii="Aptos" w:eastAsia="Aptos" w:hAnsi="Aptos" w:cs="Aptos"/>
          <w:color w:val="000000"/>
          <w:spacing w:val="-46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50"/>
          <w:w w:val="92"/>
          <w:sz w:val="32"/>
          <w:szCs w:val="32"/>
        </w:rPr>
        <w:t>ي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4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9"/>
          <w:sz w:val="32"/>
          <w:szCs w:val="32"/>
        </w:rPr>
        <w:t>تلا</w:t>
      </w:r>
      <w:proofErr w:type="spellEnd"/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7"/>
          <w:sz w:val="32"/>
          <w:szCs w:val="32"/>
        </w:rPr>
        <w:t>ط</w:t>
      </w:r>
      <w:r>
        <w:rPr>
          <w:rFonts w:ascii="NDXDEW+Arial" w:eastAsia="NDXDEW+Arial" w:hAnsi="NDXDEW+Arial" w:cs="NDXDEW+Arial"/>
          <w:color w:val="000000"/>
          <w:spacing w:val="-35"/>
          <w:sz w:val="32"/>
          <w:szCs w:val="32"/>
        </w:rPr>
        <w:t>بارلا</w:t>
      </w:r>
      <w:proofErr w:type="spellEnd"/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4"/>
          <w:w w:val="92"/>
          <w:sz w:val="32"/>
          <w:szCs w:val="32"/>
        </w:rPr>
        <w:t>ى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24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23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25"/>
          <w:sz w:val="32"/>
          <w:szCs w:val="32"/>
        </w:rPr>
        <w:t>ع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ور</w:t>
      </w:r>
      <w:r>
        <w:rPr>
          <w:rFonts w:ascii="NDXDEW+Arial" w:eastAsia="NDXDEW+Arial" w:hAnsi="NDXDEW+Arial" w:cs="NDXDEW+Arial"/>
          <w:color w:val="000000"/>
          <w:spacing w:val="-21"/>
          <w:sz w:val="32"/>
          <w:szCs w:val="32"/>
        </w:rPr>
        <w:t>ش</w:t>
      </w:r>
      <w:r>
        <w:rPr>
          <w:rFonts w:ascii="NDXDEW+Arial" w:eastAsia="NDXDEW+Arial" w:hAnsi="NDXDEW+Arial" w:cs="NDXDEW+Arial"/>
          <w:color w:val="000000"/>
          <w:spacing w:val="-24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24"/>
          <w:sz w:val="32"/>
          <w:szCs w:val="32"/>
        </w:rPr>
        <w:t>لا</w:t>
      </w:r>
      <w:proofErr w:type="spellEnd"/>
      <w:r>
        <w:rPr>
          <w:rFonts w:ascii="NDXDEW+Arial" w:eastAsia="NDXDEW+Arial" w:hAnsi="NDXDEW+Arial" w:cs="NDXDEW+Arial"/>
          <w:color w:val="000000"/>
          <w:spacing w:val="-39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42"/>
          <w:sz w:val="32"/>
          <w:szCs w:val="32"/>
        </w:rPr>
        <w:t>ج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ئ</w:t>
      </w:r>
      <w:r>
        <w:rPr>
          <w:rFonts w:ascii="NDXDEW+Arial" w:eastAsia="NDXDEW+Arial" w:hAnsi="NDXDEW+Arial" w:cs="NDXDEW+Arial"/>
          <w:color w:val="000000"/>
          <w:spacing w:val="-39"/>
          <w:w w:val="110"/>
          <w:sz w:val="32"/>
          <w:szCs w:val="32"/>
        </w:rPr>
        <w:t>ا</w:t>
      </w:r>
      <w:r>
        <w:rPr>
          <w:rFonts w:ascii="NDXDEW+Arial" w:eastAsia="NDXDEW+Arial" w:hAnsi="NDXDEW+Arial" w:cs="NDXDEW+Arial"/>
          <w:color w:val="000000"/>
          <w:spacing w:val="-40"/>
          <w:sz w:val="32"/>
          <w:szCs w:val="32"/>
        </w:rPr>
        <w:t>تن</w:t>
      </w:r>
      <w:proofErr w:type="spellEnd"/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z w:val="32"/>
          <w:szCs w:val="32"/>
        </w:rPr>
        <w:t>ن</w:t>
      </w:r>
      <w:r>
        <w:rPr>
          <w:rFonts w:ascii="NDXDEW+Arial" w:eastAsia="NDXDEW+Arial" w:hAnsi="NDXDEW+Arial" w:cs="NDXDEW+Arial"/>
          <w:color w:val="000000"/>
          <w:w w:val="97"/>
          <w:sz w:val="32"/>
          <w:szCs w:val="32"/>
        </w:rPr>
        <w:t>ع</w:t>
      </w:r>
      <w:proofErr w:type="spellEnd"/>
      <w:r>
        <w:rPr>
          <w:rFonts w:ascii="NDXDEW+Arial" w:eastAsia="NDXDEW+Arial" w:hAnsi="NDXDEW+Arial" w:cs="NDXDEW+Arial"/>
          <w:color w:val="000000"/>
          <w:spacing w:val="-31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34"/>
          <w:sz w:val="32"/>
          <w:szCs w:val="32"/>
        </w:rPr>
        <w:t>د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يز</w:t>
      </w:r>
      <w:r>
        <w:rPr>
          <w:rFonts w:ascii="NDXDEW+Arial" w:eastAsia="NDXDEW+Arial" w:hAnsi="NDXDEW+Arial" w:cs="NDXDEW+Arial"/>
          <w:color w:val="000000"/>
          <w:spacing w:val="-32"/>
          <w:w w:val="117"/>
          <w:sz w:val="32"/>
          <w:szCs w:val="32"/>
        </w:rPr>
        <w:t>م</w:t>
      </w:r>
      <w:r>
        <w:rPr>
          <w:rFonts w:ascii="NDXDEW+Arial" w:eastAsia="NDXDEW+Arial" w:hAnsi="NDXDEW+Arial" w:cs="NDXDEW+Arial"/>
          <w:color w:val="000000"/>
          <w:spacing w:val="-33"/>
          <w:sz w:val="32"/>
          <w:szCs w:val="32"/>
        </w:rPr>
        <w:t>ل</w:t>
      </w:r>
      <w:r>
        <w:rPr>
          <w:rFonts w:ascii="NDXDEW+Arial" w:eastAsia="NDXDEW+Arial" w:hAnsi="NDXDEW+Arial" w:cs="NDXDEW+Arial"/>
          <w:color w:val="000000"/>
          <w:spacing w:val="-32"/>
          <w:sz w:val="32"/>
          <w:szCs w:val="32"/>
        </w:rPr>
        <w:t>ا</w:t>
      </w:r>
      <w:proofErr w:type="spellEnd"/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 xml:space="preserve"> </w:t>
      </w:r>
      <w:proofErr w:type="spellStart"/>
      <w:r>
        <w:rPr>
          <w:rFonts w:ascii="NDXDEW+Arial" w:eastAsia="NDXDEW+Arial" w:hAnsi="NDXDEW+Arial" w:cs="NDXDEW+Arial"/>
          <w:color w:val="000000"/>
          <w:spacing w:val="-19"/>
          <w:sz w:val="32"/>
          <w:szCs w:val="32"/>
        </w:rPr>
        <w:t>أ</w:t>
      </w:r>
      <w:r>
        <w:rPr>
          <w:rFonts w:ascii="NDXDEW+Arial" w:eastAsia="NDXDEW+Arial" w:hAnsi="NDXDEW+Arial" w:cs="NDXDEW+Arial"/>
          <w:color w:val="000000"/>
          <w:spacing w:val="-20"/>
          <w:sz w:val="32"/>
          <w:szCs w:val="32"/>
        </w:rPr>
        <w:t>رقا</w:t>
      </w:r>
      <w:proofErr w:type="spellEnd"/>
    </w:p>
    <w:p w14:paraId="0D500EC2" w14:textId="77777777" w:rsidR="003C265B" w:rsidRDefault="00000000">
      <w:pPr>
        <w:widowControl w:val="0"/>
        <w:spacing w:before="78" w:line="240" w:lineRule="auto"/>
        <w:ind w:left="4681" w:right="-20"/>
        <w:rPr>
          <w:color w:val="467885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pacing w:val="86"/>
          <w:sz w:val="32"/>
          <w:szCs w:val="32"/>
        </w:rPr>
        <w:t xml:space="preserve"> </w:t>
      </w:r>
      <w:r>
        <w:rPr>
          <w:rFonts w:ascii="CSWAPJ+SegoeUIEmoji" w:eastAsia="CSWAPJ+SegoeUIEmoji" w:hAnsi="CSWAPJ+SegoeUIEmoji" w:cs="CSWAPJ+SegoeUIEmoji"/>
          <w:color w:val="E4E4E4"/>
          <w:spacing w:val="-437"/>
          <w:sz w:val="32"/>
          <w:szCs w:val="32"/>
        </w:rPr>
        <w:t xml:space="preserve"> </w:t>
      </w:r>
      <w:r>
        <w:rPr>
          <w:rFonts w:ascii="CSWAPJ+SegoeUIEmoji" w:eastAsia="CSWAPJ+SegoeUIEmoji" w:hAnsi="CSWAPJ+SegoeUIEmoji" w:cs="CSWAPJ+SegoeUIEmoji"/>
          <w:color w:val="000000"/>
          <w:spacing w:val="-438"/>
          <w:sz w:val="32"/>
          <w:szCs w:val="32"/>
        </w:rPr>
        <w:t xml:space="preserve"> </w:t>
      </w:r>
      <w:r>
        <w:rPr>
          <w:rFonts w:ascii="CSWAPJ+SegoeUIEmoji" w:eastAsia="CSWAPJ+SegoeUIEmoji" w:hAnsi="CSWAPJ+SegoeUIEmoji" w:cs="CSWAPJ+SegoeUIEmoji"/>
          <w:color w:val="CCCCCC"/>
          <w:sz w:val="32"/>
          <w:szCs w:val="32"/>
        </w:rPr>
        <w:t xml:space="preserve"> </w:t>
      </w:r>
      <w:r>
        <w:rPr>
          <w:rFonts w:ascii="Aptos" w:eastAsia="Aptos" w:hAnsi="Aptos" w:cs="Aptos"/>
          <w:color w:val="000000"/>
          <w:sz w:val="32"/>
          <w:szCs w:val="32"/>
        </w:rPr>
        <w:t xml:space="preserve"> </w:t>
      </w:r>
      <w:r>
        <w:rPr>
          <w:rFonts w:ascii="Aptos" w:eastAsia="Aptos" w:hAnsi="Aptos" w:cs="Aptos"/>
          <w:color w:val="467885"/>
          <w:spacing w:val="5"/>
          <w:sz w:val="32"/>
          <w:szCs w:val="32"/>
          <w:u w:val="single"/>
        </w:rPr>
        <w:t>w</w:t>
      </w:r>
      <w:r>
        <w:rPr>
          <w:rFonts w:ascii="Aptos" w:eastAsia="Aptos" w:hAnsi="Aptos" w:cs="Aptos"/>
          <w:color w:val="467885"/>
          <w:spacing w:val="7"/>
          <w:sz w:val="32"/>
          <w:szCs w:val="32"/>
          <w:u w:val="single"/>
        </w:rPr>
        <w:t>w</w:t>
      </w:r>
      <w:r>
        <w:rPr>
          <w:rFonts w:ascii="Aptos" w:eastAsia="Aptos" w:hAnsi="Aptos" w:cs="Aptos"/>
          <w:color w:val="467885"/>
          <w:spacing w:val="-17"/>
          <w:sz w:val="32"/>
          <w:szCs w:val="32"/>
          <w:u w:val="single"/>
        </w:rPr>
        <w:t>w</w:t>
      </w:r>
      <w:r>
        <w:rPr>
          <w:rFonts w:ascii="Aptos" w:eastAsia="Aptos" w:hAnsi="Aptos" w:cs="Aptos"/>
          <w:color w:val="467885"/>
          <w:spacing w:val="-24"/>
          <w:sz w:val="32"/>
          <w:szCs w:val="32"/>
          <w:u w:val="single"/>
        </w:rPr>
        <w:t>.</w:t>
      </w:r>
      <w:r>
        <w:rPr>
          <w:rFonts w:ascii="Aptos" w:eastAsia="Aptos" w:hAnsi="Aptos" w:cs="Aptos"/>
          <w:color w:val="467885"/>
          <w:sz w:val="32"/>
          <w:szCs w:val="32"/>
          <w:u w:val="single"/>
        </w:rPr>
        <w:t>yheld.net</w:t>
      </w:r>
      <w:r>
        <w:rPr>
          <w:rFonts w:ascii="Aptos" w:eastAsia="Aptos" w:hAnsi="Aptos" w:cs="Aptos"/>
          <w:color w:val="467885"/>
          <w:spacing w:val="-2"/>
          <w:sz w:val="32"/>
          <w:szCs w:val="32"/>
          <w:u w:val="single"/>
        </w:rPr>
        <w:t>/</w:t>
      </w:r>
      <w:r>
        <w:rPr>
          <w:rFonts w:ascii="Aptos" w:eastAsia="Aptos" w:hAnsi="Aptos" w:cs="Aptos"/>
          <w:color w:val="467885"/>
          <w:sz w:val="32"/>
          <w:szCs w:val="32"/>
          <w:u w:val="single"/>
        </w:rPr>
        <w:t>p</w:t>
      </w:r>
      <w:r>
        <w:rPr>
          <w:rFonts w:ascii="Aptos" w:eastAsia="Aptos" w:hAnsi="Aptos" w:cs="Aptos"/>
          <w:color w:val="467885"/>
          <w:spacing w:val="-2"/>
          <w:sz w:val="32"/>
          <w:szCs w:val="32"/>
          <w:u w:val="single"/>
        </w:rPr>
        <w:t>r</w:t>
      </w:r>
      <w:r>
        <w:rPr>
          <w:rFonts w:ascii="Aptos" w:eastAsia="Aptos" w:hAnsi="Aptos" w:cs="Aptos"/>
          <w:color w:val="467885"/>
          <w:spacing w:val="-1"/>
          <w:sz w:val="32"/>
          <w:szCs w:val="32"/>
          <w:u w:val="single"/>
        </w:rPr>
        <w:t>o</w:t>
      </w:r>
      <w:r>
        <w:rPr>
          <w:rFonts w:ascii="Aptos" w:eastAsia="Aptos" w:hAnsi="Aptos" w:cs="Aptos"/>
          <w:color w:val="467885"/>
          <w:sz w:val="32"/>
          <w:szCs w:val="32"/>
          <w:u w:val="single"/>
        </w:rPr>
        <w:t>jec</w:t>
      </w:r>
      <w:r>
        <w:rPr>
          <w:rFonts w:ascii="Aptos" w:eastAsia="Aptos" w:hAnsi="Aptos" w:cs="Aptos"/>
          <w:color w:val="467885"/>
          <w:spacing w:val="-1"/>
          <w:sz w:val="32"/>
          <w:szCs w:val="32"/>
          <w:u w:val="single"/>
        </w:rPr>
        <w:t>t</w:t>
      </w:r>
      <w:r>
        <w:rPr>
          <w:rFonts w:ascii="Aptos" w:eastAsia="Aptos" w:hAnsi="Aptos" w:cs="Aptos"/>
          <w:color w:val="467885"/>
          <w:sz w:val="32"/>
          <w:szCs w:val="32"/>
          <w:u w:val="single"/>
        </w:rPr>
        <w:t>s</w:t>
      </w:r>
    </w:p>
    <w:p w14:paraId="5352EB3D" w14:textId="77777777" w:rsidR="003C265B" w:rsidRDefault="003C265B">
      <w:pPr>
        <w:spacing w:after="12" w:line="180" w:lineRule="exact"/>
        <w:rPr>
          <w:sz w:val="18"/>
          <w:szCs w:val="18"/>
        </w:rPr>
      </w:pPr>
    </w:p>
    <w:p w14:paraId="2F1756EE" w14:textId="77777777" w:rsidR="003C265B" w:rsidRDefault="00000000">
      <w:pPr>
        <w:widowControl w:val="0"/>
        <w:spacing w:line="240" w:lineRule="auto"/>
        <w:ind w:left="846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</w:p>
    <w:p w14:paraId="2D6EC526" w14:textId="77777777" w:rsidR="003C265B" w:rsidRDefault="003C265B">
      <w:pPr>
        <w:spacing w:after="10" w:line="180" w:lineRule="exact"/>
        <w:rPr>
          <w:sz w:val="18"/>
          <w:szCs w:val="18"/>
        </w:rPr>
      </w:pPr>
    </w:p>
    <w:p w14:paraId="0D8E10BC" w14:textId="77777777" w:rsidR="003C265B" w:rsidRDefault="00000000">
      <w:pPr>
        <w:widowControl w:val="0"/>
        <w:spacing w:line="240" w:lineRule="auto"/>
        <w:ind w:left="8469" w:right="-20"/>
        <w:rPr>
          <w:color w:val="000000"/>
          <w:sz w:val="32"/>
          <w:szCs w:val="32"/>
        </w:rPr>
      </w:pPr>
      <w:r>
        <w:rPr>
          <w:rFonts w:ascii="NDXDEW+Arial" w:eastAsia="NDXDEW+Arial" w:hAnsi="NDXDEW+Arial" w:cs="NDXDEW+Arial"/>
          <w:color w:val="000000"/>
          <w:sz w:val="32"/>
          <w:szCs w:val="32"/>
        </w:rPr>
        <w:t xml:space="preserve"> </w:t>
      </w:r>
    </w:p>
    <w:p w14:paraId="1E24AC2E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7FEE16CE" w14:textId="77777777" w:rsidR="003C265B" w:rsidRDefault="00000000">
      <w:pPr>
        <w:widowControl w:val="0"/>
        <w:spacing w:line="240" w:lineRule="auto"/>
        <w:ind w:left="132"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6BEDE295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201A50D0" w14:textId="77777777" w:rsidR="003C265B" w:rsidRDefault="00000000">
      <w:pPr>
        <w:widowControl w:val="0"/>
        <w:spacing w:line="240" w:lineRule="auto"/>
        <w:ind w:left="132"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2C9AF795" w14:textId="77777777" w:rsidR="003C265B" w:rsidRDefault="003C265B">
      <w:pPr>
        <w:spacing w:after="8" w:line="180" w:lineRule="exact"/>
        <w:rPr>
          <w:sz w:val="18"/>
          <w:szCs w:val="18"/>
        </w:rPr>
      </w:pPr>
    </w:p>
    <w:p w14:paraId="5018D590" w14:textId="77777777" w:rsidR="003C265B" w:rsidRDefault="00000000">
      <w:pPr>
        <w:widowControl w:val="0"/>
        <w:spacing w:line="240" w:lineRule="auto"/>
        <w:ind w:left="132"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63C5C542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352D6DE9" w14:textId="77777777" w:rsidR="003C265B" w:rsidRDefault="00000000">
      <w:pPr>
        <w:widowControl w:val="0"/>
        <w:spacing w:line="240" w:lineRule="auto"/>
        <w:ind w:left="132"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2ADE63EE" w14:textId="77777777" w:rsidR="003C265B" w:rsidRDefault="003C265B">
      <w:pPr>
        <w:spacing w:after="11" w:line="180" w:lineRule="exact"/>
        <w:rPr>
          <w:sz w:val="18"/>
          <w:szCs w:val="18"/>
        </w:rPr>
      </w:pPr>
    </w:p>
    <w:p w14:paraId="30AC6499" w14:textId="77777777" w:rsidR="003C265B" w:rsidRDefault="00000000">
      <w:pPr>
        <w:widowControl w:val="0"/>
        <w:spacing w:line="240" w:lineRule="auto"/>
        <w:ind w:left="132"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609C11D4" w14:textId="77777777" w:rsidR="003C265B" w:rsidRDefault="003C265B">
      <w:pPr>
        <w:spacing w:line="240" w:lineRule="exact"/>
        <w:rPr>
          <w:sz w:val="24"/>
          <w:szCs w:val="24"/>
        </w:rPr>
      </w:pPr>
    </w:p>
    <w:p w14:paraId="5E64E075" w14:textId="77777777" w:rsidR="003C265B" w:rsidRDefault="003C265B">
      <w:pPr>
        <w:spacing w:after="2" w:line="200" w:lineRule="exact"/>
        <w:rPr>
          <w:sz w:val="20"/>
          <w:szCs w:val="20"/>
        </w:rPr>
      </w:pPr>
    </w:p>
    <w:p w14:paraId="5F03DEAA" w14:textId="77777777" w:rsidR="003C265B" w:rsidRDefault="00000000">
      <w:pPr>
        <w:widowControl w:val="0"/>
        <w:spacing w:line="240" w:lineRule="auto"/>
        <w:ind w:left="132" w:right="-20"/>
        <w:rPr>
          <w:color w:val="000000"/>
        </w:rPr>
        <w:sectPr w:rsidR="003C265B">
          <w:pgSz w:w="11906" w:h="16838"/>
          <w:pgMar w:top="1134" w:right="850" w:bottom="0" w:left="1284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60800" behindDoc="1" locked="0" layoutInCell="0" allowOverlap="1" wp14:anchorId="4D9987F9" wp14:editId="160236DF">
            <wp:simplePos x="0" y="0"/>
            <wp:positionH relativeFrom="page">
              <wp:posOffset>0</wp:posOffset>
            </wp:positionH>
            <wp:positionV relativeFrom="paragraph">
              <wp:posOffset>-262424</wp:posOffset>
            </wp:positionV>
            <wp:extent cx="7592059" cy="866762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592059" cy="866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ptos" w:eastAsia="Aptos" w:hAnsi="Aptos" w:cs="Aptos"/>
          <w:color w:val="000000"/>
        </w:rPr>
        <w:t xml:space="preserve"> </w:t>
      </w:r>
    </w:p>
    <w:p w14:paraId="32820AC2" w14:textId="77777777" w:rsidR="003C265B" w:rsidRDefault="00000000">
      <w:pPr>
        <w:spacing w:line="240" w:lineRule="exact"/>
        <w:rPr>
          <w:sz w:val="24"/>
          <w:szCs w:val="24"/>
        </w:rPr>
      </w:pPr>
      <w:bookmarkStart w:id="2" w:name="_page_49_0"/>
      <w:bookmarkEnd w:id="2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6DFFD390" wp14:editId="0A643141">
                <wp:simplePos x="0" y="0"/>
                <wp:positionH relativeFrom="page">
                  <wp:posOffset>4552950</wp:posOffset>
                </wp:positionH>
                <wp:positionV relativeFrom="page">
                  <wp:posOffset>895095</wp:posOffset>
                </wp:positionV>
                <wp:extent cx="1952625" cy="436245"/>
                <wp:effectExtent l="0" t="0" r="0" b="0"/>
                <wp:wrapNone/>
                <wp:docPr id="13" name="Shape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436245"/>
                          <a:chOff x="0" y="0"/>
                          <a:chExt cx="1952625" cy="43624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95262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89C226" id="ShapeGroup 13" o:spid="_x0000_s1026" style="position:absolute;margin-left:358.5pt;margin-top:70.5pt;width:153.75pt;height:34.35pt;z-index:-251658752;mso-position-horizontal-relative:page;mso-position-vertical-relative:page" coordsize="19526,4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" o:allowincell="f">
                <v:shape id="Picture 14" o:spid="_x0000_s1027" type="#_x0000_t75" style="position:absolute;width:19526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40C23A7E" wp14:editId="764AD03B">
                <wp:simplePos x="0" y="0"/>
                <wp:positionH relativeFrom="page">
                  <wp:posOffset>899794</wp:posOffset>
                </wp:positionH>
                <wp:positionV relativeFrom="page">
                  <wp:posOffset>533146</wp:posOffset>
                </wp:positionV>
                <wp:extent cx="1514475" cy="832484"/>
                <wp:effectExtent l="0" t="0" r="0" b="0"/>
                <wp:wrapNone/>
                <wp:docPr id="15" name="Shape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4475" cy="832484"/>
                          <a:chOff x="0" y="0"/>
                          <a:chExt cx="1514475" cy="8324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514475" cy="8324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D8812E" id="ShapeGroup 15" o:spid="_x0000_s1026" style="position:absolute;margin-left:70.85pt;margin-top:42pt;width:119.25pt;height:65.55pt;z-index:-251662848;mso-position-horizontal-relative:page;mso-position-vertical-relative:page" coordsize="15144,8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" o:allowincell="f">
                <v:shape id="Picture 16" o:spid="_x0000_s1027" type="#_x0000_t75" style="position:absolute;width:15144;height:8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41E376A3" w14:textId="77777777" w:rsidR="003C265B" w:rsidRDefault="003C265B">
      <w:pPr>
        <w:spacing w:line="240" w:lineRule="exact"/>
        <w:rPr>
          <w:sz w:val="24"/>
          <w:szCs w:val="24"/>
        </w:rPr>
      </w:pPr>
    </w:p>
    <w:p w14:paraId="4E4B33F7" w14:textId="77777777" w:rsidR="003C265B" w:rsidRDefault="003C265B">
      <w:pPr>
        <w:spacing w:line="240" w:lineRule="exact"/>
        <w:rPr>
          <w:sz w:val="24"/>
          <w:szCs w:val="24"/>
        </w:rPr>
      </w:pPr>
    </w:p>
    <w:p w14:paraId="36156206" w14:textId="77777777" w:rsidR="003C265B" w:rsidRDefault="003C265B">
      <w:pPr>
        <w:spacing w:after="65" w:line="240" w:lineRule="exact"/>
        <w:rPr>
          <w:sz w:val="24"/>
          <w:szCs w:val="24"/>
        </w:rPr>
      </w:pPr>
    </w:p>
    <w:p w14:paraId="6D5E4B1B" w14:textId="77777777" w:rsidR="003C265B" w:rsidRDefault="00000000">
      <w:pPr>
        <w:widowControl w:val="0"/>
        <w:spacing w:line="240" w:lineRule="auto"/>
        <w:ind w:right="-20"/>
        <w:rPr>
          <w:color w:val="000000"/>
        </w:rPr>
      </w:pPr>
      <w:r>
        <w:rPr>
          <w:rFonts w:ascii="Aptos" w:eastAsia="Aptos" w:hAnsi="Aptos" w:cs="Aptos"/>
          <w:color w:val="000000"/>
        </w:rPr>
        <w:t xml:space="preserve"> </w:t>
      </w:r>
    </w:p>
    <w:p w14:paraId="55743D39" w14:textId="77777777" w:rsidR="003C265B" w:rsidRDefault="00000000">
      <w:pPr>
        <w:widowControl w:val="0"/>
        <w:spacing w:before="1" w:line="240" w:lineRule="auto"/>
        <w:ind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675D9BA1" w14:textId="77777777" w:rsidR="003C265B" w:rsidRDefault="003C265B">
      <w:pPr>
        <w:spacing w:after="8" w:line="180" w:lineRule="exact"/>
        <w:rPr>
          <w:sz w:val="18"/>
          <w:szCs w:val="18"/>
        </w:rPr>
      </w:pPr>
    </w:p>
    <w:p w14:paraId="0D286D39" w14:textId="77777777" w:rsidR="003C265B" w:rsidRDefault="00000000">
      <w:pPr>
        <w:widowControl w:val="0"/>
        <w:spacing w:line="240" w:lineRule="auto"/>
        <w:ind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62F2CF3D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18054575" w14:textId="77777777" w:rsidR="003C265B" w:rsidRDefault="00000000">
      <w:pPr>
        <w:widowControl w:val="0"/>
        <w:spacing w:line="240" w:lineRule="auto"/>
        <w:ind w:right="-20"/>
        <w:rPr>
          <w:color w:val="000000"/>
          <w:sz w:val="32"/>
          <w:szCs w:val="32"/>
        </w:rPr>
      </w:pPr>
      <w:r>
        <w:rPr>
          <w:rFonts w:ascii="KMKFQU+Arial" w:eastAsia="KMKFQU+Arial" w:hAnsi="KMKFQU+Arial" w:cs="KMKFQU+Arial"/>
          <w:color w:val="000000"/>
          <w:sz w:val="32"/>
          <w:szCs w:val="32"/>
        </w:rPr>
        <w:t xml:space="preserve"> </w:t>
      </w:r>
    </w:p>
    <w:p w14:paraId="1D465B5E" w14:textId="77777777" w:rsidR="003C265B" w:rsidRDefault="003C265B">
      <w:pPr>
        <w:spacing w:after="9" w:line="180" w:lineRule="exact"/>
        <w:rPr>
          <w:sz w:val="18"/>
          <w:szCs w:val="18"/>
        </w:rPr>
      </w:pPr>
    </w:p>
    <w:p w14:paraId="56171725" w14:textId="77777777" w:rsidR="003C265B" w:rsidRDefault="003C265B">
      <w:pPr>
        <w:spacing w:line="240" w:lineRule="exact"/>
        <w:rPr>
          <w:sz w:val="24"/>
          <w:szCs w:val="24"/>
        </w:rPr>
      </w:pPr>
    </w:p>
    <w:p w14:paraId="4EDFDD34" w14:textId="77777777" w:rsidR="003C265B" w:rsidRDefault="003C265B">
      <w:pPr>
        <w:spacing w:line="240" w:lineRule="exact"/>
        <w:rPr>
          <w:sz w:val="24"/>
          <w:szCs w:val="24"/>
        </w:rPr>
      </w:pPr>
    </w:p>
    <w:p w14:paraId="7D35F55E" w14:textId="77777777" w:rsidR="003C265B" w:rsidRDefault="003C265B">
      <w:pPr>
        <w:spacing w:line="240" w:lineRule="exact"/>
        <w:rPr>
          <w:sz w:val="24"/>
          <w:szCs w:val="24"/>
        </w:rPr>
      </w:pPr>
    </w:p>
    <w:p w14:paraId="1A13236B" w14:textId="77777777" w:rsidR="003C265B" w:rsidRDefault="003C265B">
      <w:pPr>
        <w:spacing w:line="240" w:lineRule="exact"/>
        <w:rPr>
          <w:sz w:val="24"/>
          <w:szCs w:val="24"/>
        </w:rPr>
      </w:pPr>
    </w:p>
    <w:p w14:paraId="6B42748B" w14:textId="77777777" w:rsidR="003C265B" w:rsidRDefault="003C265B">
      <w:pPr>
        <w:spacing w:line="240" w:lineRule="exact"/>
        <w:rPr>
          <w:sz w:val="24"/>
          <w:szCs w:val="24"/>
        </w:rPr>
      </w:pPr>
    </w:p>
    <w:p w14:paraId="6F7DECEF" w14:textId="77777777" w:rsidR="003C265B" w:rsidRDefault="003C265B">
      <w:pPr>
        <w:spacing w:line="240" w:lineRule="exact"/>
        <w:rPr>
          <w:sz w:val="24"/>
          <w:szCs w:val="24"/>
        </w:rPr>
      </w:pPr>
    </w:p>
    <w:p w14:paraId="4CF77127" w14:textId="77777777" w:rsidR="003C265B" w:rsidRDefault="003C265B">
      <w:pPr>
        <w:spacing w:line="240" w:lineRule="exact"/>
        <w:rPr>
          <w:sz w:val="24"/>
          <w:szCs w:val="24"/>
        </w:rPr>
      </w:pPr>
    </w:p>
    <w:p w14:paraId="4BBCC766" w14:textId="77777777" w:rsidR="003C265B" w:rsidRDefault="003C265B">
      <w:pPr>
        <w:spacing w:line="240" w:lineRule="exact"/>
        <w:rPr>
          <w:sz w:val="24"/>
          <w:szCs w:val="24"/>
        </w:rPr>
      </w:pPr>
    </w:p>
    <w:p w14:paraId="243A72EA" w14:textId="77777777" w:rsidR="003C265B" w:rsidRDefault="003C265B">
      <w:pPr>
        <w:spacing w:line="240" w:lineRule="exact"/>
        <w:rPr>
          <w:sz w:val="24"/>
          <w:szCs w:val="24"/>
        </w:rPr>
      </w:pPr>
    </w:p>
    <w:p w14:paraId="71575332" w14:textId="77777777" w:rsidR="003C265B" w:rsidRDefault="003C265B">
      <w:pPr>
        <w:spacing w:line="240" w:lineRule="exact"/>
        <w:rPr>
          <w:sz w:val="24"/>
          <w:szCs w:val="24"/>
        </w:rPr>
      </w:pPr>
    </w:p>
    <w:p w14:paraId="3E1F9D59" w14:textId="77777777" w:rsidR="003C265B" w:rsidRDefault="003C265B">
      <w:pPr>
        <w:spacing w:after="90" w:line="240" w:lineRule="exact"/>
        <w:rPr>
          <w:sz w:val="24"/>
          <w:szCs w:val="24"/>
        </w:rPr>
      </w:pPr>
    </w:p>
    <w:p w14:paraId="5DE446A8" w14:textId="77777777" w:rsidR="003C265B" w:rsidRDefault="00000000">
      <w:pPr>
        <w:widowControl w:val="0"/>
        <w:spacing w:line="240" w:lineRule="auto"/>
        <w:ind w:right="-2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2848" behindDoc="1" locked="0" layoutInCell="0" allowOverlap="1" wp14:anchorId="0D5593E7" wp14:editId="2717B83F">
            <wp:simplePos x="0" y="0"/>
            <wp:positionH relativeFrom="page">
              <wp:posOffset>0</wp:posOffset>
            </wp:positionH>
            <wp:positionV relativeFrom="paragraph">
              <wp:posOffset>-262061</wp:posOffset>
            </wp:positionV>
            <wp:extent cx="7592059" cy="866762"/>
            <wp:effectExtent l="0" t="0" r="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592059" cy="866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ptos" w:eastAsia="Aptos" w:hAnsi="Aptos" w:cs="Aptos"/>
          <w:color w:val="000000"/>
        </w:rPr>
        <w:t xml:space="preserve"> </w:t>
      </w:r>
    </w:p>
    <w:sectPr w:rsidR="003C265B">
      <w:pgSz w:w="11906" w:h="16838"/>
      <w:pgMar w:top="1134" w:right="850" w:bottom="0" w:left="141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DB296BD-1DA0-426F-A55E-06B0B1EE396F}"/>
    <w:embedBold r:id="rId2" w:fontKey="{334F0386-D215-4D5D-BBEA-47884FBB77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9B694D77-6F81-4B59-8750-FFAF7B970AE7}"/>
    <w:embedBold r:id="rId4" w:fontKey="{ABDDCCB2-0D8E-4AA8-85B4-D36385E8E3C3}"/>
  </w:font>
  <w:font w:name="WWRXYX+Arial">
    <w:charset w:val="01"/>
    <w:family w:val="auto"/>
    <w:pitch w:val="variable"/>
    <w:sig w:usb0="E0002EFF" w:usb1="C000785B" w:usb2="00000009" w:usb3="00000000" w:csb0="400001FF" w:csb1="FFFF0000"/>
    <w:embedBold r:id="rId5" w:fontKey="{AEBF1B73-C61A-46E5-A6D9-F41721427C90}"/>
  </w:font>
  <w:font w:name="NDXDEW+Arial">
    <w:charset w:val="01"/>
    <w:family w:val="auto"/>
    <w:pitch w:val="variable"/>
    <w:sig w:usb0="E0002EFF" w:usb1="C000785B" w:usb2="00000009" w:usb3="00000000" w:csb0="400001FF" w:csb1="FFFF0000"/>
    <w:embedRegular r:id="rId6" w:fontKey="{35C4E37E-B099-473E-9E0A-A23B12AE421E}"/>
  </w:font>
  <w:font w:name="QMNTSI+Arial">
    <w:charset w:val="01"/>
    <w:family w:val="auto"/>
    <w:pitch w:val="variable"/>
    <w:sig w:usb0="E0002EFF" w:usb1="C000785B" w:usb2="00000009" w:usb3="00000000" w:csb0="400001FF" w:csb1="FFFF0000"/>
    <w:embedBold r:id="rId7" w:fontKey="{C2512140-7FCE-4FD7-833A-03268DF3F214}"/>
  </w:font>
  <w:font w:name="CSWAPJ+SegoeUIEmoji">
    <w:charset w:val="01"/>
    <w:family w:val="auto"/>
    <w:pitch w:val="variable"/>
    <w:sig w:usb0="00000001" w:usb1="02000000" w:usb2="00000000" w:usb3="00000000" w:csb0="00000001" w:csb1="00000000"/>
    <w:embedRegular r:id="rId8" w:fontKey="{D5783F05-A8C2-48B2-8925-BAA7D3D61C43}"/>
  </w:font>
  <w:font w:name="KMKFQU+Arial">
    <w:charset w:val="01"/>
    <w:family w:val="auto"/>
    <w:pitch w:val="variable"/>
    <w:sig w:usb0="E0002EFF" w:usb1="C000785B" w:usb2="00000009" w:usb3="00000000" w:csb0="400001FF" w:csb1="FFFF0000"/>
    <w:embedRegular r:id="rId9" w:fontKey="{4B54CB44-CD6C-4FB8-B137-FFE61F6D3CB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66CA4C3B-10BD-4AB4-A64A-9392AC39AA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3C265B"/>
    <w:rsid w:val="003C265B"/>
    <w:rsid w:val="005561A6"/>
    <w:rsid w:val="0097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0CD6B"/>
  <w15:docId w15:val="{9495EBB7-36F9-473D-8988-446414A1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Rijavec</dc:creator>
  <cp:lastModifiedBy>Peter Podhostnik</cp:lastModifiedBy>
  <cp:revision>2</cp:revision>
  <dcterms:created xsi:type="dcterms:W3CDTF">2026-06-04T13:40:00Z</dcterms:created>
  <dcterms:modified xsi:type="dcterms:W3CDTF">2026-06-18T11:20:00Z</dcterms:modified>
</cp:coreProperties>
</file>